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D8E41" w14:textId="77777777" w:rsidR="000D5E23" w:rsidRPr="00F606F9" w:rsidRDefault="000D5E23" w:rsidP="00AE7D80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49EB6F26" w14:textId="7BD3543A" w:rsidR="00B822ED" w:rsidRPr="00F606F9" w:rsidRDefault="000D5E23" w:rsidP="00AE7D80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РОСТОВ</w:t>
      </w:r>
      <w:r w:rsidR="0013253D" w:rsidRPr="00F606F9">
        <w:rPr>
          <w:rFonts w:ascii="Times New Roman" w:hAnsi="Times New Roman" w:cs="Times New Roman"/>
          <w:b/>
          <w:sz w:val="28"/>
          <w:szCs w:val="28"/>
        </w:rPr>
        <w:t>С</w:t>
      </w:r>
      <w:r w:rsidRPr="00F606F9">
        <w:rPr>
          <w:rFonts w:ascii="Times New Roman" w:hAnsi="Times New Roman" w:cs="Times New Roman"/>
          <w:b/>
          <w:sz w:val="28"/>
          <w:szCs w:val="28"/>
        </w:rPr>
        <w:t xml:space="preserve">КАЯ </w:t>
      </w:r>
      <w:r w:rsidR="00B822ED" w:rsidRPr="00F606F9">
        <w:rPr>
          <w:rFonts w:ascii="Times New Roman" w:hAnsi="Times New Roman" w:cs="Times New Roman"/>
          <w:b/>
          <w:sz w:val="28"/>
          <w:szCs w:val="28"/>
        </w:rPr>
        <w:t>ОБЛАСТЬ АЗОВСКИЙ РАЙОН</w:t>
      </w:r>
    </w:p>
    <w:p w14:paraId="4DFC9F96" w14:textId="75532F5A" w:rsidR="002F44C9" w:rsidRDefault="00B822ED" w:rsidP="00AE7D80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1EE4C250" w14:textId="77777777" w:rsidR="00AE7D80" w:rsidRDefault="002F44C9" w:rsidP="00AE7D80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«АЛЕКСАНДРОВСКОЕ СЕЛЬСКОЕ ПОСЕЛЕНИЕ» </w:t>
      </w:r>
      <w:r w:rsidR="00AE7D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81D4AD" w14:textId="17E3F2C2" w:rsidR="000D5E23" w:rsidRPr="00F606F9" w:rsidRDefault="000D5E23" w:rsidP="00AE7D80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</w:t>
      </w:r>
      <w:r w:rsidR="002F4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6F9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14:paraId="52C8A380" w14:textId="77777777" w:rsidR="000D5E23" w:rsidRPr="00F606F9" w:rsidRDefault="000D5E23" w:rsidP="00F606F9">
      <w:pPr>
        <w:tabs>
          <w:tab w:val="left" w:pos="2985"/>
        </w:tabs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sz w:val="28"/>
          <w:szCs w:val="28"/>
        </w:rPr>
        <w:tab/>
      </w:r>
    </w:p>
    <w:p w14:paraId="7635373E" w14:textId="639DDC18" w:rsidR="000D5E23" w:rsidRDefault="000D5E23" w:rsidP="00F606F9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E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A117C88" w14:textId="77777777" w:rsidR="0093124D" w:rsidRDefault="0093124D" w:rsidP="00F606F9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CEBA3" w14:textId="0521FF4C" w:rsidR="0077771C" w:rsidRDefault="00294A5C" w:rsidP="00F606F9">
      <w:pPr>
        <w:spacing w:after="240" w:line="240" w:lineRule="atLeast"/>
        <w:rPr>
          <w:rFonts w:ascii="Times New Roman" w:hAnsi="Times New Roman" w:cs="Times New Roman"/>
          <w:sz w:val="28"/>
          <w:szCs w:val="28"/>
        </w:rPr>
      </w:pPr>
      <w:r w:rsidRPr="008B3F9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20286" w:rsidRPr="008B3F9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B3F96" w:rsidRPr="008B3F96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D5E23" w:rsidRPr="008B3F9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13BF5" w:rsidRPr="008B3F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3F96" w:rsidRPr="008B3F96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570E4E" w:rsidRPr="008B3F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7F85" w:rsidRPr="008B3F9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B100E" w:rsidRPr="008B3F9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5351D" w:rsidRPr="008B3F9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0D5E23" w:rsidRPr="008B3F96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B17F85" w:rsidRPr="008B3F9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5244C" w:rsidRPr="008B3F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7F85" w:rsidRPr="008B3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51D" w:rsidRPr="008B3F9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7081F" w:rsidRPr="008B3F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232F" w:rsidRPr="008B3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81F" w:rsidRPr="008B3F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54C6" w:rsidRPr="008B3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51D" w:rsidRPr="008B3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F85" w:rsidRPr="008B3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E23" w:rsidRPr="008B3F96">
        <w:rPr>
          <w:rFonts w:ascii="Times New Roman" w:hAnsi="Times New Roman" w:cs="Times New Roman"/>
          <w:b/>
          <w:sz w:val="28"/>
          <w:szCs w:val="28"/>
        </w:rPr>
        <w:t>№</w:t>
      </w:r>
      <w:r w:rsidR="00B17F85" w:rsidRPr="008B3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F96" w:rsidRPr="008B3F96">
        <w:rPr>
          <w:rFonts w:ascii="Times New Roman" w:hAnsi="Times New Roman" w:cs="Times New Roman"/>
          <w:b/>
          <w:sz w:val="28"/>
          <w:szCs w:val="28"/>
        </w:rPr>
        <w:t>12</w:t>
      </w:r>
      <w:r w:rsidR="0005309A" w:rsidRPr="008B3F96">
        <w:rPr>
          <w:rFonts w:ascii="Times New Roman" w:hAnsi="Times New Roman" w:cs="Times New Roman"/>
          <w:b/>
          <w:sz w:val="28"/>
          <w:szCs w:val="28"/>
        </w:rPr>
        <w:t>9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225D5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E74" w:rsidRPr="009823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53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24D" w:rsidRPr="009823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225D5" w:rsidRPr="009823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823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5E23" w:rsidRPr="0098232F">
        <w:rPr>
          <w:rFonts w:ascii="Times New Roman" w:hAnsi="Times New Roman" w:cs="Times New Roman"/>
          <w:sz w:val="28"/>
          <w:szCs w:val="28"/>
        </w:rPr>
        <w:t>с.</w:t>
      </w:r>
      <w:r w:rsidR="001225D5" w:rsidRPr="0098232F">
        <w:rPr>
          <w:rFonts w:ascii="Times New Roman" w:hAnsi="Times New Roman" w:cs="Times New Roman"/>
          <w:sz w:val="28"/>
          <w:szCs w:val="28"/>
        </w:rPr>
        <w:t xml:space="preserve"> </w:t>
      </w:r>
      <w:r w:rsidR="000D5E23" w:rsidRPr="0098232F">
        <w:rPr>
          <w:rFonts w:ascii="Times New Roman" w:hAnsi="Times New Roman" w:cs="Times New Roman"/>
          <w:sz w:val="28"/>
          <w:szCs w:val="28"/>
        </w:rPr>
        <w:t>Александровка</w:t>
      </w:r>
    </w:p>
    <w:p w14:paraId="416B37DA" w14:textId="77777777" w:rsidR="005D354B" w:rsidRDefault="005D354B" w:rsidP="005D354B">
      <w:pPr>
        <w:pStyle w:val="p2"/>
        <w:shd w:val="clear" w:color="auto" w:fill="FFFFFF"/>
        <w:ind w:right="3401"/>
        <w:jc w:val="both"/>
        <w:rPr>
          <w:b/>
          <w:sz w:val="28"/>
          <w:szCs w:val="28"/>
          <w:lang w:eastAsia="ar-SA"/>
        </w:rPr>
      </w:pPr>
      <w:r w:rsidRPr="005D354B">
        <w:rPr>
          <w:b/>
          <w:sz w:val="28"/>
          <w:szCs w:val="28"/>
          <w:lang w:eastAsia="ar-SA"/>
        </w:rPr>
        <w:t>Об утверждении положения о муниципально-частном партнерстве на территории</w:t>
      </w:r>
      <w:r>
        <w:rPr>
          <w:b/>
          <w:sz w:val="28"/>
          <w:szCs w:val="28"/>
          <w:lang w:eastAsia="ar-SA"/>
        </w:rPr>
        <w:t xml:space="preserve"> Александровского сельского поселения</w:t>
      </w:r>
    </w:p>
    <w:p w14:paraId="1F4591EB" w14:textId="4D9C600A" w:rsidR="005D354B" w:rsidRPr="00142B2C" w:rsidRDefault="005D354B" w:rsidP="005D35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Федеральными законами от 06.10.2003 № 131-ФЗ «Об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общих принципах организации местного самоуправления в Российской Федерации»,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руководствуясь Уставом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образования «Александровское сельское поселение» </w:t>
      </w:r>
      <w:r w:rsidR="00EC12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Азовского района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Ростовской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области, утвержденного решением</w:t>
      </w:r>
      <w:r w:rsidR="00EC12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Собрания депутатов Александровского сельского поселения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</w:t>
      </w:r>
      <w:r w:rsidR="00EC12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08.07.2024г.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№ </w:t>
      </w:r>
      <w:r w:rsidR="00EC12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104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 целях эффективного использования муниципальных и частных ресурсов для развития экономики и социальной сферы </w:t>
      </w:r>
      <w:r w:rsidR="00EC12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Александровского сельского поселения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повышения уровня жизни  граждан администрация </w:t>
      </w:r>
      <w:r w:rsidR="00EC12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Александровского сельского поселения</w:t>
      </w:r>
    </w:p>
    <w:p w14:paraId="5A7CD600" w14:textId="0CB1C0CE" w:rsidR="001225D5" w:rsidRPr="008B3F96" w:rsidRDefault="00AE7D80" w:rsidP="00ED7D77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center"/>
        <w:rPr>
          <w:b/>
          <w:sz w:val="28"/>
          <w:szCs w:val="28"/>
        </w:rPr>
      </w:pPr>
      <w:r w:rsidRPr="008B3F96">
        <w:rPr>
          <w:b/>
          <w:sz w:val="28"/>
          <w:szCs w:val="28"/>
        </w:rPr>
        <w:t>постановляет</w:t>
      </w:r>
      <w:r w:rsidR="001225D5" w:rsidRPr="008B3F96">
        <w:rPr>
          <w:b/>
          <w:sz w:val="28"/>
          <w:szCs w:val="28"/>
        </w:rPr>
        <w:t>:</w:t>
      </w:r>
    </w:p>
    <w:p w14:paraId="2CC5A734" w14:textId="77777777" w:rsidR="0077771C" w:rsidRPr="008B3F96" w:rsidRDefault="0077771C" w:rsidP="00ED7D77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center"/>
        <w:rPr>
          <w:b/>
          <w:sz w:val="28"/>
          <w:szCs w:val="28"/>
        </w:rPr>
      </w:pPr>
    </w:p>
    <w:p w14:paraId="2523947B" w14:textId="2DFD2FEE" w:rsidR="00EC12FB" w:rsidRPr="008B3F96" w:rsidRDefault="00A4660F" w:rsidP="00A4660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1A53" w:rsidRPr="00A4660F">
        <w:rPr>
          <w:rFonts w:ascii="Times New Roman" w:hAnsi="Times New Roman" w:cs="Times New Roman"/>
          <w:sz w:val="28"/>
          <w:szCs w:val="28"/>
        </w:rPr>
        <w:t xml:space="preserve">1. </w:t>
      </w:r>
      <w:r w:rsidR="00EC12FB" w:rsidRPr="00A466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Утвердить </w:t>
      </w:r>
      <w:r w:rsidR="00EC12FB" w:rsidRPr="00A4660F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положение</w:t>
      </w:r>
      <w:bookmarkStart w:id="0" w:name="_Hlk94523984"/>
      <w:r w:rsidR="00EC12FB" w:rsidRPr="00A4660F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="00EC12FB" w:rsidRPr="00A466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EC12FB" w:rsidRPr="008B3F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муниципально-частном партнерстве на территории Александровского сельского </w:t>
      </w:r>
      <w:proofErr w:type="gramStart"/>
      <w:r w:rsidR="00EC12FB" w:rsidRPr="008B3F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поселения </w:t>
      </w:r>
      <w:bookmarkEnd w:id="0"/>
      <w:r w:rsidR="00EC12FB" w:rsidRPr="008B3F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согласно</w:t>
      </w:r>
      <w:proofErr w:type="gramEnd"/>
      <w:r w:rsidR="00EC12FB" w:rsidRPr="008B3F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приложению.</w:t>
      </w:r>
    </w:p>
    <w:p w14:paraId="67C51505" w14:textId="067926CC" w:rsidR="00B526A4" w:rsidRPr="008B3F96" w:rsidRDefault="00C93F01" w:rsidP="001509C4">
      <w:pPr>
        <w:spacing w:after="0"/>
        <w:ind w:firstLine="540"/>
        <w:jc w:val="both"/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  <w:lang w:eastAsia="ru-RU"/>
        </w:rPr>
      </w:pPr>
      <w:r w:rsidRPr="008B3F96">
        <w:rPr>
          <w:rFonts w:ascii="Times New Roman" w:hAnsi="Times New Roman" w:cs="Times New Roman"/>
          <w:sz w:val="28"/>
          <w:szCs w:val="28"/>
        </w:rPr>
        <w:t xml:space="preserve">2. </w:t>
      </w:r>
      <w:r w:rsidR="001509C4" w:rsidRPr="008B3F96">
        <w:rPr>
          <w:rFonts w:ascii="Times New Roman" w:hAnsi="Times New Roman" w:cs="Times New Roman"/>
          <w:sz w:val="28"/>
          <w:szCs w:val="28"/>
        </w:rPr>
        <w:t>Н</w:t>
      </w:r>
      <w:r w:rsidR="001509C4" w:rsidRPr="008B3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постановление подлежит </w:t>
      </w:r>
      <w:r w:rsidR="00B526A4" w:rsidRPr="008B3F96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</w:t>
      </w:r>
      <w:r w:rsidR="001509C4" w:rsidRPr="008B3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 опубликованию и </w:t>
      </w:r>
      <w:r w:rsidR="00B526A4" w:rsidRPr="008B3F9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</w:t>
      </w:r>
      <w:r w:rsidR="001509C4" w:rsidRPr="008B3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щению на официальном сайте Администрации Александровского сельского </w:t>
      </w:r>
      <w:proofErr w:type="gramStart"/>
      <w:r w:rsidR="001509C4" w:rsidRPr="008B3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r w:rsidR="00B526A4" w:rsidRPr="008B3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proofErr w:type="gramEnd"/>
      <w:r w:rsidR="00B526A4" w:rsidRPr="008B3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информационно-телекоммуникационной сети «Интернет»</w:t>
      </w:r>
      <w:r w:rsidR="001509C4" w:rsidRPr="008B3F9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526A4" w:rsidRPr="008B3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3638721" w14:textId="314AF5B7" w:rsidR="00B526A4" w:rsidRPr="008B3F96" w:rsidRDefault="00B526A4" w:rsidP="00B526A4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3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7F64C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B3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Постановление вступает в силу после его официального опубликования. </w:t>
      </w:r>
    </w:p>
    <w:p w14:paraId="2C22C5A3" w14:textId="649A42F7" w:rsidR="0077771C" w:rsidRPr="008B3F96" w:rsidRDefault="0077771C" w:rsidP="008D1A53">
      <w:pPr>
        <w:pStyle w:val="a3"/>
        <w:tabs>
          <w:tab w:val="left" w:pos="2790"/>
        </w:tabs>
        <w:ind w:left="0"/>
        <w:jc w:val="both"/>
        <w:rPr>
          <w:sz w:val="28"/>
          <w:szCs w:val="28"/>
        </w:rPr>
      </w:pPr>
    </w:p>
    <w:p w14:paraId="6103746A" w14:textId="02A6398A" w:rsidR="00B526A4" w:rsidRDefault="001225D5" w:rsidP="00F606F9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  <w:r w:rsidRPr="008B3F96"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="0077081F" w:rsidRPr="008B3F9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77081F" w:rsidRPr="008B3F96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645D36" w:rsidRPr="008B3F9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B3F96">
        <w:rPr>
          <w:rFonts w:ascii="Times New Roman" w:hAnsi="Times New Roman" w:cs="Times New Roman"/>
          <w:sz w:val="28"/>
          <w:szCs w:val="28"/>
          <w:lang w:eastAsia="ar-SA"/>
        </w:rPr>
        <w:t>Александровского</w:t>
      </w:r>
      <w:proofErr w:type="gramEnd"/>
      <w:r w:rsidRPr="008B3F9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сельского поселения</w:t>
      </w:r>
      <w:r w:rsidRPr="00F606F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="009847D0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F606F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Н.Л. Хижняк</w:t>
      </w:r>
    </w:p>
    <w:p w14:paraId="4E70B3F5" w14:textId="77777777" w:rsidR="00EC12FB" w:rsidRDefault="00EC12FB" w:rsidP="00F606F9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47E98A4" w14:textId="77777777" w:rsidR="007F64C4" w:rsidRDefault="008B3F96" w:rsidP="008B3F96">
      <w:pPr>
        <w:spacing w:after="0" w:line="240" w:lineRule="auto"/>
        <w:ind w:left="5954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</w:p>
    <w:p w14:paraId="29982188" w14:textId="77777777" w:rsidR="007F64C4" w:rsidRDefault="007F64C4" w:rsidP="008B3F96">
      <w:pPr>
        <w:spacing w:after="0" w:line="240" w:lineRule="auto"/>
        <w:ind w:left="5954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869CC37" w14:textId="77777777" w:rsidR="007F64C4" w:rsidRDefault="007F64C4" w:rsidP="008B3F96">
      <w:pPr>
        <w:spacing w:after="0" w:line="240" w:lineRule="auto"/>
        <w:ind w:left="5954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269C3DC" w14:textId="4C4B1B79" w:rsidR="00EC12FB" w:rsidRPr="008B3F96" w:rsidRDefault="008B3F96" w:rsidP="008B3F96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</w:t>
      </w:r>
      <w:r w:rsidR="00EC12FB" w:rsidRPr="008B3F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Приложение</w:t>
      </w:r>
    </w:p>
    <w:p w14:paraId="524CCBE5" w14:textId="77777777" w:rsidR="008B3F96" w:rsidRPr="008B3F96" w:rsidRDefault="00EC12FB" w:rsidP="008B3F96">
      <w:pPr>
        <w:spacing w:after="0" w:line="240" w:lineRule="auto"/>
        <w:ind w:left="4395" w:firstLine="85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3F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постановлению</w:t>
      </w:r>
      <w:r w:rsidR="008B3F96" w:rsidRPr="008B3F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B3F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администрации </w:t>
      </w:r>
      <w:proofErr w:type="gramStart"/>
      <w:r w:rsidR="009F42E2" w:rsidRPr="008B3F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Александровского </w:t>
      </w:r>
      <w:r w:rsidR="008B3F96" w:rsidRPr="008B3F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F42E2" w:rsidRPr="008B3F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сельского</w:t>
      </w:r>
      <w:proofErr w:type="gramEnd"/>
      <w:r w:rsidR="009F42E2" w:rsidRPr="008B3F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поселения</w:t>
      </w:r>
    </w:p>
    <w:p w14:paraId="4D074755" w14:textId="621BF292" w:rsidR="00EC12FB" w:rsidRPr="008B3F96" w:rsidRDefault="009F42E2" w:rsidP="008B3F96">
      <w:pPr>
        <w:spacing w:after="0" w:line="240" w:lineRule="auto"/>
        <w:ind w:left="5245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3F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</w:t>
      </w:r>
      <w:r w:rsidR="008B3F96" w:rsidRPr="008B3F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</w:t>
      </w:r>
      <w:proofErr w:type="gramStart"/>
      <w:r w:rsidR="008B3F96" w:rsidRPr="008B3F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27»декабря</w:t>
      </w:r>
      <w:proofErr w:type="gramEnd"/>
      <w:r w:rsidR="008B3F96" w:rsidRPr="008B3F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2024г. </w:t>
      </w:r>
      <w:r w:rsidR="00EC12FB" w:rsidRPr="008B3F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№ </w:t>
      </w:r>
      <w:r w:rsidR="008B3F96" w:rsidRPr="008B3F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129</w:t>
      </w:r>
    </w:p>
    <w:p w14:paraId="2B486CA9" w14:textId="77777777" w:rsidR="00EC12FB" w:rsidRPr="00142B2C" w:rsidRDefault="00EC12FB" w:rsidP="00EC12F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47D4EA3" w14:textId="77777777" w:rsidR="00EC12FB" w:rsidRPr="00142B2C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" w:name="Par28"/>
      <w:bookmarkEnd w:id="1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ПОЛОЖЕНИЕ</w:t>
      </w:r>
    </w:p>
    <w:p w14:paraId="263E8262" w14:textId="3E221EDF" w:rsidR="00EC12FB" w:rsidRPr="00142B2C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муниципально-частном партнерстве на территории </w:t>
      </w:r>
      <w:bookmarkStart w:id="2" w:name="_Hlk188452252"/>
      <w:r w:rsidR="009F42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Александровского сельского поселения</w:t>
      </w:r>
      <w:bookmarkEnd w:id="2"/>
    </w:p>
    <w:p w14:paraId="471CA1CC" w14:textId="77777777" w:rsidR="00EC12FB" w:rsidRPr="00142B2C" w:rsidRDefault="00EC12FB" w:rsidP="00EC12F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077F1CB" w14:textId="77777777" w:rsidR="00EC12FB" w:rsidRPr="00142B2C" w:rsidRDefault="00EC12FB" w:rsidP="00EC12FB">
      <w:pPr>
        <w:spacing w:after="0" w:line="240" w:lineRule="auto"/>
        <w:ind w:firstLine="720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Общие положения</w:t>
      </w:r>
    </w:p>
    <w:p w14:paraId="0483B4B1" w14:textId="77777777" w:rsidR="00EC12FB" w:rsidRPr="00142B2C" w:rsidRDefault="00EC12FB" w:rsidP="00EC12F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BB7A9C4" w14:textId="20397FF0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 Настоящее Положение о муниципально-частном партнерстве на территории </w:t>
      </w:r>
      <w:r w:rsidR="009F42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Александровского сельского поселения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- Положение) определяет правовые и организационные основы правового регулирования муниципально-частного партнерства.</w:t>
      </w:r>
    </w:p>
    <w:p w14:paraId="5FF89845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правоотношениям, не урегулированным настоящим Положением, применяются нормы, содержащиеся </w:t>
      </w:r>
      <w:proofErr w:type="gram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 Федеральном</w:t>
      </w:r>
      <w:proofErr w:type="gram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законе от 13.07.2015 № 224-ФЗ «О государственно-частном партнерстве, муниципальном-частном партнерстве в Рос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сийской Федерации и внесении изменений в отдельные законодательные акты Российской Федерации» (далее - Федеральный закон № 224-ФЗ).</w:t>
      </w:r>
    </w:p>
    <w:p w14:paraId="5EF687A0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1.2. Понятия и термины, используемые в настоящем Положении, применяются в значениях, </w:t>
      </w:r>
      <w:proofErr w:type="gramStart"/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определенных  Федеральным</w:t>
      </w:r>
      <w:proofErr w:type="gramEnd"/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законом № 224-ФЗ.</w:t>
      </w:r>
    </w:p>
    <w:p w14:paraId="32BDE8EE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1.3. Объекты соглашения о муниципально-частном партнерстве установлены статьей 7 Федерального закона № 224-ФЗ. </w:t>
      </w:r>
    </w:p>
    <w:p w14:paraId="3A9DCA34" w14:textId="77777777" w:rsidR="00EC12FB" w:rsidRPr="00142B2C" w:rsidRDefault="00EC12FB" w:rsidP="00EC12F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262FB44" w14:textId="77777777" w:rsidR="00EC12FB" w:rsidRPr="00142B2C" w:rsidRDefault="00EC12FB" w:rsidP="00EC12FB">
      <w:pPr>
        <w:spacing w:after="0" w:line="240" w:lineRule="auto"/>
        <w:ind w:firstLine="720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Стороны соглашения о муниципально-частном партнерстве</w:t>
      </w:r>
    </w:p>
    <w:p w14:paraId="3A4E3965" w14:textId="77777777" w:rsidR="00EC12FB" w:rsidRPr="00142B2C" w:rsidRDefault="00EC12FB" w:rsidP="00EC12F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5FC9B6D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2.1. Сторонами соглашения о муниципально-частном партнерстве являются публичный партнер и частный партнер.</w:t>
      </w:r>
    </w:p>
    <w:p w14:paraId="26E3863B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2.2. Не могут являться частными партнерами, а также участвовать на стороне частного партнера следующие юридические лица:</w:t>
      </w:r>
    </w:p>
    <w:p w14:paraId="01A152EA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3" w:name="Par95"/>
      <w:bookmarkEnd w:id="3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государственные и муниципальные унитарные предприятия;</w:t>
      </w:r>
    </w:p>
    <w:p w14:paraId="24F68771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государственные и муниципальные учреждения;</w:t>
      </w:r>
    </w:p>
    <w:p w14:paraId="20B6C8E1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публично-правовые компании и иные создаваемые Российской Федерацией на основании федеральных законов юридические лица;</w:t>
      </w:r>
    </w:p>
    <w:p w14:paraId="1F452204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4" w:name="Par98"/>
      <w:bookmarkEnd w:id="4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</w:t>
      </w:r>
    </w:p>
    <w:p w14:paraId="3A36AD1C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5) дочерние хозяйственные общества, находящиеся под контролем указанных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пунктах 1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4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настоящей части организаций;</w:t>
      </w:r>
    </w:p>
    <w:p w14:paraId="5E9BEF76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5" w:name="Par100"/>
      <w:bookmarkEnd w:id="5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14:paraId="1F3E73C3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7) некоммерческие организации, созданные указанными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пунктах 1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6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настоящей части организациями в форме фондов.</w:t>
      </w:r>
    </w:p>
    <w:p w14:paraId="39EBB6EA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6" w:name="Par102"/>
      <w:bookmarkEnd w:id="6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2.3. Частный партнер должен соответствовать следующим требованиям:</w:t>
      </w:r>
    </w:p>
    <w:p w14:paraId="22D4F5E4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непроведение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14:paraId="5EE9FF39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неприменение административного наказания в виде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правонарушениях, на день представления заявки на участие в конкурсе;</w:t>
      </w:r>
    </w:p>
    <w:p w14:paraId="51F10DEA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14:paraId="27AFAC8A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о муниципально-частном партнерстве (далее - соглашение) работ и иных необходимых для реализации соглашения разрешений, за исключением случаев, если получение указанных лицензий, свидетельств,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соглашения.</w:t>
      </w:r>
    </w:p>
    <w:p w14:paraId="197AFE81" w14:textId="77777777" w:rsidR="00EC12FB" w:rsidRPr="00142B2C" w:rsidRDefault="00EC12FB" w:rsidP="00EC12F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E826292" w14:textId="77777777" w:rsidR="00EC12FB" w:rsidRPr="00142B2C" w:rsidRDefault="00EC12FB" w:rsidP="00EC12FB">
      <w:pPr>
        <w:spacing w:after="0" w:line="240" w:lineRule="auto"/>
        <w:ind w:firstLine="720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3. Разработка предложения о реализации проекта </w:t>
      </w:r>
    </w:p>
    <w:p w14:paraId="0B0C4E5D" w14:textId="77777777" w:rsidR="00EC12FB" w:rsidRPr="00142B2C" w:rsidRDefault="00EC12FB" w:rsidP="00EC12FB">
      <w:pPr>
        <w:spacing w:after="0" w:line="240" w:lineRule="auto"/>
        <w:ind w:firstLine="720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муниципально-частного партнерства</w:t>
      </w:r>
    </w:p>
    <w:p w14:paraId="7226F8A9" w14:textId="77777777" w:rsidR="00EC12FB" w:rsidRPr="00142B2C" w:rsidRDefault="00EC12FB" w:rsidP="00EC12F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C1E520B" w14:textId="09EC0C94" w:rsidR="00EC12FB" w:rsidRPr="00142B2C" w:rsidRDefault="00EC12FB" w:rsidP="00EC12FB">
      <w:pPr>
        <w:spacing w:after="0" w:line="240" w:lineRule="auto"/>
        <w:ind w:firstLine="709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3.1. В случае, если инициатором проекта выступает публичный партнер, он обеспечивает разработку предложения о реализации проекта муниципально-частного партнерства (далее также - предложение о реализации проекта) в соответствии с требованиями, установленными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частью 3.3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настоящего раздела, и направляет такое предложение на рассмотрение в администрацию</w:t>
      </w:r>
      <w:r w:rsidR="00545C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Александровского сельского поселения</w:t>
      </w:r>
      <w:r w:rsidR="00545C1B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 - администрация).</w:t>
      </w:r>
    </w:p>
    <w:p w14:paraId="123E6A82" w14:textId="77777777" w:rsidR="00EC12FB" w:rsidRPr="00142B2C" w:rsidRDefault="00EC12FB" w:rsidP="00EC12FB">
      <w:pPr>
        <w:spacing w:after="0" w:line="240" w:lineRule="auto"/>
        <w:ind w:firstLine="709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3.2. Лицо, которое в соответствии с настоящим </w:t>
      </w:r>
      <w:proofErr w:type="gram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Положением  может</w:t>
      </w:r>
      <w:proofErr w:type="gram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быть частным партнером, вправе обеспечить разработку предложения о реализации проекта в соответствии с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частями 3.3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3.4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настоящего раздела и направить предложение о реализации проекта публичному партнеру. При этом лицо, обеспечившее разработку предложения о реализации проекта (далее - инициатор проекта),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В случае, если инициатором проекта выступает лицо, которое в соответствии с настоящим Положением может быть частным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партнером,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переговоров, связанных с разработкой предложения о реализации проекта,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порядке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 </w:t>
      </w:r>
    </w:p>
    <w:p w14:paraId="7F88B006" w14:textId="77777777" w:rsidR="00EC12FB" w:rsidRPr="00142B2C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3.3. Предложение о реализации проекта должно содержать:</w:t>
      </w:r>
    </w:p>
    <w:p w14:paraId="39D5DC3A" w14:textId="77777777" w:rsidR="00EC12FB" w:rsidRPr="00142B2C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описание проекта и обоснование его актуальности;</w:t>
      </w:r>
    </w:p>
    <w:p w14:paraId="5C6E7542" w14:textId="77777777" w:rsidR="00EC12FB" w:rsidRPr="00142B2C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14:paraId="14955D2A" w14:textId="77777777" w:rsidR="00EC12FB" w:rsidRPr="00142B2C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сведения о публичном партнере;</w:t>
      </w:r>
    </w:p>
    <w:p w14:paraId="4123D539" w14:textId="77777777" w:rsidR="00EC12FB" w:rsidRPr="00142B2C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проект соглашения, включающий в себя существенные условия и иные не противоречащие законодательству Российской Федерации условия;</w:t>
      </w:r>
    </w:p>
    <w:p w14:paraId="16B7B1B1" w14:textId="77777777" w:rsidR="00EC12FB" w:rsidRPr="00142B2C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срок реализации проекта или порядок определения такого срока;</w:t>
      </w:r>
    </w:p>
    <w:p w14:paraId="20289FCE" w14:textId="77777777" w:rsidR="00EC12FB" w:rsidRPr="00142B2C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6) оценку возможности получения сторонами соглашения дохода от реализации проекта;</w:t>
      </w:r>
    </w:p>
    <w:p w14:paraId="518766C5" w14:textId="2024C6BF" w:rsidR="00EC12FB" w:rsidRPr="00142B2C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7) прогнозируемый объем финансирования проекта, в том числе прогнозируемый объем финансирования проекта за счет средств бюджета </w:t>
      </w:r>
      <w:r w:rsidR="00545C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Александровского сельского поселения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</w:p>
    <w:p w14:paraId="527E719A" w14:textId="77777777" w:rsidR="00EC12FB" w:rsidRPr="00142B2C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8) описание рисков (при их наличии), связанных с реализацией проекта;</w:t>
      </w:r>
    </w:p>
    <w:p w14:paraId="57D8F936" w14:textId="77777777" w:rsidR="00EC12FB" w:rsidRPr="00142B2C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9) сведения об эффективности проекта и обоснование его сравнительного преимущества;</w:t>
      </w:r>
    </w:p>
    <w:p w14:paraId="39DD6568" w14:textId="77777777" w:rsidR="00EC12FB" w:rsidRPr="00142B2C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10) иные определенные Правительством Российской Федерации сведения.</w:t>
      </w:r>
    </w:p>
    <w:p w14:paraId="7D8829FC" w14:textId="77777777" w:rsidR="00EC12FB" w:rsidRPr="00142B2C" w:rsidRDefault="00EC12FB" w:rsidP="00EC12FB">
      <w:pPr>
        <w:spacing w:after="0" w:line="240" w:lineRule="auto"/>
        <w:ind w:firstLine="709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3.4.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Форма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предложения о реализации проекта, а также 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требования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к предусмотренным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 </w:t>
      </w:r>
      <w:r w:rsidRPr="00142B2C">
        <w:rPr>
          <w:rStyle w:val="-"/>
          <w:rFonts w:ascii="Times New Roman" w:eastAsia="Calibri" w:hAnsi="Times New Roman"/>
          <w:color w:val="0D0D0D" w:themeColor="text1" w:themeTint="F2"/>
          <w:sz w:val="28"/>
          <w:szCs w:val="28"/>
        </w:rPr>
        <w:t>частью</w:t>
      </w:r>
      <w:r>
        <w:rPr>
          <w:rStyle w:val="-"/>
          <w:rFonts w:ascii="Times New Roman" w:eastAsia="Calibri" w:hAnsi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3.3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настоящего раздела сведениям устан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ены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Правительством Российской Федерации.</w:t>
      </w:r>
    </w:p>
    <w:p w14:paraId="6BBF9544" w14:textId="77777777" w:rsidR="00EC12FB" w:rsidRPr="00142B2C" w:rsidRDefault="00EC12FB" w:rsidP="00EC12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3.5.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Глава муниципального образования направляет в орган исполнительной вл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асти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Ростовской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области, определенный администрацией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проект муниципально-частного партнерства для проведения оценки эффективности проекта и определения его сравнительного преимущества в соответствии с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частями 2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5 статьи 9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 № 224-ФЗ.</w:t>
      </w:r>
    </w:p>
    <w:p w14:paraId="2FCE411F" w14:textId="77777777" w:rsidR="00EC12FB" w:rsidRPr="00142B2C" w:rsidRDefault="00EC12FB" w:rsidP="00EC12F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6A52000" w14:textId="77777777" w:rsidR="00EC12FB" w:rsidRPr="00142B2C" w:rsidRDefault="00EC12FB" w:rsidP="00EC12FB">
      <w:pPr>
        <w:spacing w:after="0" w:line="240" w:lineRule="auto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Принятие решения о реализации проекта</w:t>
      </w:r>
    </w:p>
    <w:p w14:paraId="57C95C64" w14:textId="77777777" w:rsidR="00EC12FB" w:rsidRPr="00142B2C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муниципально-частного партнерства</w:t>
      </w:r>
    </w:p>
    <w:p w14:paraId="62EA519A" w14:textId="77777777" w:rsidR="00EC12FB" w:rsidRPr="00142B2C" w:rsidRDefault="00EC12FB" w:rsidP="00EC12F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24962A7" w14:textId="5EC08B46" w:rsidR="00EC12FB" w:rsidRPr="00142B2C" w:rsidRDefault="00EC12FB" w:rsidP="00EC12F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4.1. 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По итогам рассмотрения предложения о реализации проекта администрация утверждает заключение об эффективности проекта и его сравнительном преимуществе (далее - положительное заключение администрации) либо заключение о неэффективности проекта и (или) об отсутствии его сравнительного преимущества (далее - отрицательное 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>заключение администрации) и направляет соответствующее заключение, а также оригинал протокола переговоров (в случае, если переговоры были проведены) публичному партнеру и инициатору проекта и в течение пяти дней со дня утверждения соответствующего заключения размещает решение, предложение о реализации проекта и протокол переговоров на официальном сайте администрации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45C1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Александровского сельского поселения</w:t>
      </w:r>
      <w:r w:rsidR="00545C1B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в </w:t>
      </w:r>
      <w:r w:rsidRP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информационно-телекоммуникационной сети «Интернет»</w:t>
      </w:r>
      <w:r w:rsidRPr="00900E75"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</w:rPr>
        <w:t>,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за исключением сведений, составляющих государственную, коммерческую или иную охраняемую законом тайну.</w:t>
      </w:r>
    </w:p>
    <w:p w14:paraId="645A751C" w14:textId="77777777" w:rsidR="00EC12FB" w:rsidRPr="00142B2C" w:rsidRDefault="00EC12FB" w:rsidP="00EC12F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4.2. Утверждение администрацией отрицательного заключения является отказом от реализации проекта муниципально-частного партнерства.</w:t>
      </w:r>
    </w:p>
    <w:p w14:paraId="7D4BA835" w14:textId="77777777" w:rsidR="00EC12FB" w:rsidRPr="00142B2C" w:rsidRDefault="00EC12FB" w:rsidP="00EC12F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4.3. Отрицательное заключение администрации может быть обжаловано в порядке, установленном законодательством Российской Федерации.</w:t>
      </w:r>
    </w:p>
    <w:p w14:paraId="5A80EED1" w14:textId="77777777" w:rsidR="00EC12FB" w:rsidRPr="00142B2C" w:rsidRDefault="00EC12FB" w:rsidP="00EC12F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4.4. В случае получения положительного заключения администрации публичный партнер в течение пяти дней направляет данное заключение главе муниципального образования, уполномоченным в соответствии с настоящим Положением на принятие решения о реализации проекта.</w:t>
      </w:r>
    </w:p>
    <w:p w14:paraId="1F56A19E" w14:textId="77777777" w:rsidR="00EC12FB" w:rsidRPr="00142B2C" w:rsidRDefault="00EC12FB" w:rsidP="00EC12FB">
      <w:pPr>
        <w:spacing w:after="0" w:line="240" w:lineRule="auto"/>
        <w:ind w:firstLine="720"/>
        <w:contextualSpacing/>
        <w:jc w:val="both"/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4.5. Решение о реализации проекта принимается указанным в </w:t>
      </w:r>
      <w:r w:rsidRPr="00142B2C">
        <w:rPr>
          <w:rStyle w:val="-"/>
          <w:rFonts w:ascii="Times New Roman" w:eastAsia="Calibri" w:hAnsi="Times New Roman"/>
          <w:color w:val="0D0D0D" w:themeColor="text1" w:themeTint="F2"/>
          <w:sz w:val="28"/>
          <w:szCs w:val="28"/>
        </w:rPr>
        <w:t xml:space="preserve">части 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4.6 настоящей статьи органом местного самоуправления при наличии положительного заключения администрации в срок, не превышающий шестидесяти дней со дня получения положительного заключения. </w:t>
      </w:r>
    </w:p>
    <w:p w14:paraId="5982EE22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Par112"/>
      <w:bookmarkEnd w:id="7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4.6. Решение о реализации проекта принимается главой муниципального образования,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случаев проведения совместного конкурса с участием Российской Федерации, субъекта Российской Федерации).</w:t>
      </w:r>
    </w:p>
    <w:p w14:paraId="0EF66FFD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4.7. Решением о реализации проекта утверждаются, за исключением случаев, предусмотренных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частями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4.7.1 и 4.7.2 настоящего раздела:</w:t>
      </w:r>
    </w:p>
    <w:p w14:paraId="1F32E406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1) цели и задачи реализации такого проекта;</w:t>
      </w:r>
    </w:p>
    <w:p w14:paraId="7E628CF9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2) публичный партнер, а также перечень органов и юридических лиц, выступающих на стороне публичного </w:t>
      </w:r>
      <w:proofErr w:type="gramStart"/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партнера, в случае, если</w:t>
      </w:r>
      <w:proofErr w:type="gramEnd"/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 предполагается передача отдельных прав и обязанностей публичного партнера таким органам и юридическим лицам;</w:t>
      </w:r>
    </w:p>
    <w:p w14:paraId="25C721A6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3) существенные условия соглашения;</w:t>
      </w:r>
    </w:p>
    <w:p w14:paraId="63629413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4)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администрации;</w:t>
      </w:r>
    </w:p>
    <w:p w14:paraId="57D794A3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5) вид конкурса (открытый конкурс или закрытый конкурс), а также перечень лиц, которым направляются приглашения принять участие в конкурсе (в случае проведения закрытого конкурса);</w:t>
      </w:r>
    </w:p>
    <w:p w14:paraId="046E1519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6) критерии конкурса и параметры критериев конкурса;</w:t>
      </w:r>
    </w:p>
    <w:p w14:paraId="0E2C186E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7) конкурсная документация или порядок и сроки ее утверждения;</w:t>
      </w:r>
    </w:p>
    <w:p w14:paraId="4CB1FE37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lastRenderedPageBreak/>
        <w:t>8) сроки проведения конкурса на право заключения соглашения или в случае проведения совместного конкурса - соглашений;</w:t>
      </w:r>
    </w:p>
    <w:p w14:paraId="63725E0B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9) срок и порядок размещения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сообщения о проведении открытого конкурса или, в случае проведения закрытого конкурса,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конкурсе;</w:t>
      </w:r>
    </w:p>
    <w:p w14:paraId="358EB293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10) порядок и сроки заключения соглашения (в случае проведения совместного конкурса - соглашений);</w:t>
      </w:r>
    </w:p>
    <w:p w14:paraId="3E657E6E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11) состав конкурсной комиссии и порядок его утверждения.</w:t>
      </w:r>
    </w:p>
    <w:p w14:paraId="56B0114F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4.7.1. В случае, если решение о реализации проекта принято на основании предложения о реализации проекта, подготовленного инициатором проекта, данным решением утверждаются:</w:t>
      </w:r>
    </w:p>
    <w:p w14:paraId="3B94EB40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цели и задачи реализации такого проекта;</w:t>
      </w:r>
    </w:p>
    <w:p w14:paraId="5B11D123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2) публичный партнер, а также перечень органов и юридических лиц, выступающих на стороне не публичного </w:t>
      </w:r>
      <w:proofErr w:type="gram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партнера, в случае, если</w:t>
      </w:r>
      <w:proofErr w:type="gram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предполагается передача отдельных прав и обязанностей публичного партнера таким органам и юридическим лицам;</w:t>
      </w:r>
    </w:p>
    <w:p w14:paraId="55911237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существенные условия соглашения.</w:t>
      </w:r>
    </w:p>
    <w:p w14:paraId="3974B467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4.7.2. В случае заключения соглашения без проведения конкурса в соответствии с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пунктом 5 части 5.2 раздела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 настоящего Положения решением о реализации проекта утверждаются:</w:t>
      </w:r>
    </w:p>
    <w:p w14:paraId="4D39A6E3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цели и задачи реализации проекта;</w:t>
      </w:r>
    </w:p>
    <w:p w14:paraId="37C439A4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существенные условия соглашения;</w:t>
      </w:r>
    </w:p>
    <w:p w14:paraId="7DE426FC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порядок заключения соглашения;</w:t>
      </w:r>
    </w:p>
    <w:p w14:paraId="34B88CA8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4) частный партнер и публичный партнер, а также перечень органов и юридических лиц, выступающих на стороне публичного </w:t>
      </w:r>
      <w:proofErr w:type="gram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партнера, в случае, если</w:t>
      </w:r>
      <w:proofErr w:type="gram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предполагается передача отдельных прав и обязанностей публичного партнера таким органам и юридическим лицам;</w:t>
      </w:r>
    </w:p>
    <w:p w14:paraId="26F8CD4B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обоснование необходимости использования исключительного права и (или) исключительной лицензии в отношении объектов информационных технологий, входящих в состав объекта соглашения и принадлежащих частному партнеру, и сведения об отсутствии возможности использования аналогичных исключительного права и (или) исключительной лицензии в отношении таких объектов информационных технологий либо сведения об отсутствии аналогичных исключительного права и (или) исключительной лицензии в отношении таких объектов информационных технологий.</w:t>
      </w:r>
    </w:p>
    <w:p w14:paraId="31E87BEE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4.8. В случае, если при реализации соглашения планируется использование средств из бюджета муниципального образования, заключение соглашения на срок, превышающий срок действия соответствующего решения о бюджете на очередной финансовый год и плановый период, осуществляется с учетом требований бюджетного законодательства Российской Федерации.</w:t>
      </w:r>
    </w:p>
    <w:p w14:paraId="3EE73074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4.9. В случае, если при реализации проекта планируется использование средств бюджета муниципального образования, решение о реализации проекта принимается только при условии, что использование таких средств предусмотрено федеральными законами и (или) нормативными правовыми актами Российской Федерации, законами и (или) иными нормативными правовыми актами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Ростовской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области, муниципальными правовыми актами.</w:t>
      </w:r>
    </w:p>
    <w:p w14:paraId="463AA78F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4.10. В случае если при осуществлении частным партнером деятельности, предусмотренной проектом,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публичного партнера о заключении соглашения могут устанавливаться долгосрочные параметры регулирования деятельности частного партнера, согласованные соответственно с органами государственной власти и органами местного самоуправления, осуществляющими в соответствии с законодательством Российской Федерации регулирование цен (тарифов).</w:t>
      </w:r>
    </w:p>
    <w:p w14:paraId="533AF57C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4.11. На основании решения о реализации проекта публичный партнер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соглашения, за исключением случаев, предусмотренных частями 4.7.2, 4.12 - 4.14 настоящего раздела. </w:t>
      </w:r>
      <w:bookmarkStart w:id="8" w:name="Par129"/>
      <w:bookmarkEnd w:id="8"/>
    </w:p>
    <w:p w14:paraId="17E87C67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4.12. В случае если решение о реализации проекта принято на основании предложения о реализации проекта, подготовленного инициатором проекта, публичный партнер в срок, не превышающий десяти дней со дня принятия указанного решения, размещает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«Интернет»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14:paraId="4CF9338A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4.13. В случае, если в течение сорока пяти дней с момента размещения указанного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части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4.12 настоящего раздела решения о реализации проекта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предусмотренным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частью </w:t>
      </w:r>
      <w:r w:rsidRPr="00142B2C">
        <w:rPr>
          <w:rStyle w:val="-"/>
          <w:rFonts w:ascii="Times New Roman" w:hAnsi="Times New Roman"/>
          <w:color w:val="0D0D0D"/>
          <w:sz w:val="28"/>
          <w:szCs w:val="28"/>
        </w:rPr>
        <w:t xml:space="preserve">2.3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раздела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 настоящего Положения, публичный партнер принимает решение о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заключении соглашения с инициатором проекта без проведения конкурса и устанавливает срок подписания соглашения.</w:t>
      </w:r>
    </w:p>
    <w:p w14:paraId="0F3B10D9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4.14. В случае, если в течение сорока пяти дней с момента размещения указанного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части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4.12 настоящего раздела решения о реализации проекта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предусмотренным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частью </w:t>
      </w:r>
      <w:r w:rsidRPr="00142B2C">
        <w:rPr>
          <w:rStyle w:val="-"/>
          <w:rFonts w:ascii="Times New Roman" w:hAnsi="Times New Roman"/>
          <w:color w:val="0D0D0D"/>
          <w:sz w:val="28"/>
          <w:szCs w:val="28"/>
        </w:rPr>
        <w:t>2.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3 раздела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 настоящего Положения, публичный партнер в срок,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соглашения, обеспечивает организацию и проведение конкурса на право заключения соглашения.</w:t>
      </w:r>
    </w:p>
    <w:p w14:paraId="680214E5" w14:textId="77777777" w:rsidR="00EC12FB" w:rsidRPr="00142B2C" w:rsidRDefault="00EC12FB" w:rsidP="00EC12F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2E87AA5" w14:textId="77777777" w:rsidR="00EC12FB" w:rsidRPr="00142B2C" w:rsidRDefault="00EC12FB" w:rsidP="00EC12FB">
      <w:pPr>
        <w:spacing w:after="0" w:line="240" w:lineRule="auto"/>
        <w:jc w:val="center"/>
      </w:pPr>
      <w:bookmarkStart w:id="9" w:name="Par143"/>
      <w:bookmarkEnd w:id="9"/>
      <w:r w:rsidRPr="00142B2C">
        <w:rPr>
          <w:rStyle w:val="-"/>
          <w:rFonts w:ascii="Times New Roman" w:hAnsi="Times New Roman"/>
          <w:color w:val="0D0D0D"/>
          <w:sz w:val="28"/>
          <w:szCs w:val="28"/>
        </w:rPr>
        <w:t xml:space="preserve">5.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Конкурс на право заключения соглашения</w:t>
      </w:r>
    </w:p>
    <w:p w14:paraId="1BB5E389" w14:textId="77777777" w:rsidR="00EC12FB" w:rsidRPr="00142B2C" w:rsidRDefault="00EC12FB" w:rsidP="00EC12F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BE6BF36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5.1. Соглашение заключается по итогам проведения конкурса на право заключения соглашения (далее также - конкурс), за исключением случаев, предусмотренных частью 5.2 настоящего раздела.</w:t>
      </w:r>
    </w:p>
    <w:p w14:paraId="4E42362F" w14:textId="77777777" w:rsidR="00EC12FB" w:rsidRPr="00142B2C" w:rsidRDefault="00EC12FB" w:rsidP="00EC12FB">
      <w:pPr>
        <w:spacing w:after="0" w:line="240" w:lineRule="auto"/>
        <w:ind w:firstLine="720"/>
        <w:jc w:val="both"/>
      </w:pPr>
      <w:bookmarkStart w:id="10" w:name="Par146"/>
      <w:bookmarkEnd w:id="10"/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5.2. </w:t>
      </w:r>
      <w:r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С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оглашени</w:t>
      </w:r>
      <w:r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е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 без проведения конкурса </w:t>
      </w:r>
      <w:r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заключается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14:paraId="5D25926C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1) с инициатором проекта, если в течение сорока пяти дней с момента размещения проекта, подготовленного инициатором проекта,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заявления о намерении участвовать в конкурсе или если такие заявления о намерениях поступили от лиц, не соответствующих требованиям, предусмотренным частью 2.3 раздела 2 настоящего Положения;</w:t>
      </w:r>
    </w:p>
    <w:p w14:paraId="056F21EA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2) с лицом, представившим заявку (далее также - заявитель) на участие в конкурсе и признанным участником </w:t>
      </w:r>
      <w:proofErr w:type="gramStart"/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конкурса, в случае, если</w:t>
      </w:r>
      <w:proofErr w:type="gramEnd"/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 указанное лицо признано единственным участником конкурса;</w:t>
      </w:r>
    </w:p>
    <w:p w14:paraId="1374B7F9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3) с лицом, представившим единственную заявку на участие в </w:t>
      </w:r>
      <w:proofErr w:type="gramStart"/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конкурсе, в случае, если</w:t>
      </w:r>
      <w:proofErr w:type="gramEnd"/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конкурса;</w:t>
      </w:r>
    </w:p>
    <w:p w14:paraId="7FC27424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с лицом, представившим единственное конкурсное предложение, в случае его соответствия требованиям конкурсной документации, в том числе критериям конкурса;</w:t>
      </w:r>
    </w:p>
    <w:p w14:paraId="61EE7B1E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5) с организацией, которой в случаях и на основаниях, определенных федеральным законом или актом Правительства Российской Федерации, на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срок до заключения соглашения о государственно-частном партнерстве переданы на основании договора об отчуждении исключительного права или предоставлены на основании соглашения (соглашений) права использования программ для электронных вычислительных машин (программ для ЭВМ) и баз данных, входящих в состав информационной системы, а также передана информация, входящая в ее состав. </w:t>
      </w:r>
    </w:p>
    <w:p w14:paraId="14F6196C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5.3. Конкурс может быть открытым (заявки на участие в конкурсе могут представлять любые лица) или закрытым (заявки на участие в конкурсе могут представлять лица, которым направлены приглашения принять участие в таком конкурсе в соответствии с решением о реализации проекта). Закрытый конкурс проводится в случае, если соглашение заключается в отношении объекта соглашения, сведения о котором составляют государственную тайну. Публичным партнером, конкурсной комиссией и участниками конкурса при проведении закрытого конкурса должны соблюдаться требования законодательства Российской Федерации о государственной тайне. Сведения, отнесенные к государственной тайне в соответствии с законодательством Российской Федерации, не подлежат опубликованию в средствах массовой информации, размещению в информационно-телекоммуникационной сети «Интернет» и включению в уведомление о проведении конкурса, направляемое лицам в соответствии с решением о заключении соглашения.</w:t>
      </w:r>
    </w:p>
    <w:p w14:paraId="403A10D0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5.4. Конкурс проводится в соответствии с решением о реализации проекта и включает в себя следующие этапы:</w:t>
      </w:r>
    </w:p>
    <w:p w14:paraId="0EA3C778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 размещение сообщения о проведении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или в случае проведения закрытого конкурса срок направления лицам, определенным решением о реализации проекта, уведомления о проведении закрытого конкурса с приглашением принять участие в закрытом конкурсе;  </w:t>
      </w:r>
    </w:p>
    <w:p w14:paraId="3C27FA25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2) представление заявок на участие в конкурсе;</w:t>
      </w:r>
    </w:p>
    <w:p w14:paraId="64B43614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3) вскрытие конвертов с заявками на участие в конкурсе;</w:t>
      </w:r>
    </w:p>
    <w:p w14:paraId="708B98E5" w14:textId="77777777" w:rsidR="00EC12FB" w:rsidRPr="00142B2C" w:rsidRDefault="00EC12FB" w:rsidP="00EC12FB">
      <w:pPr>
        <w:spacing w:after="0" w:line="240" w:lineRule="auto"/>
        <w:ind w:firstLine="720"/>
        <w:jc w:val="both"/>
      </w:pPr>
      <w:bookmarkStart w:id="11" w:name="Par156"/>
      <w:bookmarkEnd w:id="11"/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4) проведение предварительного отбора участников конкурса;</w:t>
      </w:r>
    </w:p>
    <w:p w14:paraId="36757E28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5) представление конкурсных предложений;</w:t>
      </w:r>
    </w:p>
    <w:p w14:paraId="54758CD6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6) вскрытие конвертов с конкурсными предложениями;</w:t>
      </w:r>
    </w:p>
    <w:p w14:paraId="3CA8D272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7) рассмотрение, оценка конкурсных предложений и определение победителя конкурса;</w:t>
      </w:r>
    </w:p>
    <w:p w14:paraId="339E3E0D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8) подписание протокола о результатах проведения конкурса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</w:t>
      </w:r>
      <w:proofErr w:type="gram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Федерации,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 и</w:t>
      </w:r>
      <w:proofErr w:type="gramEnd"/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 уведомление участников конкурса о результатах проведения конкурса.</w:t>
      </w:r>
    </w:p>
    <w:p w14:paraId="58BF3C02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5.5.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решением о реализации проекта конкурс на право заключения соглашения о муниципально-частном партнерстве может проводиться без этапа, указанного в пункте 4 части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 настоящего раздела.</w:t>
      </w:r>
    </w:p>
    <w:p w14:paraId="3B6DF6E9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lastRenderedPageBreak/>
        <w:t>5.6. Конкурс является открытым по составу участников, за исключением случаев, если конкурсная документация содержит сведения, составляющие государственную тайну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 иных предусмотренных законодательством Российской Федерации случаев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14:paraId="04A62EDA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5.7. Публичный партнер по согласованию с администрацией определяет содержание конкурсной документации, порядок размещения сообщения о проведении конкурса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</w:p>
    <w:p w14:paraId="76600B60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5.8. Администрация муниципального образования осуществляет контроль за соответствием конкурсной документации предложению о реализации проекта,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преимущества.</w:t>
      </w:r>
    </w:p>
    <w:p w14:paraId="5DA16C31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5.9. К критериям конкурса могут относиться:</w:t>
      </w:r>
    </w:p>
    <w:p w14:paraId="14C079A2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1) технические критерии;</w:t>
      </w:r>
    </w:p>
    <w:p w14:paraId="3706E98F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2) финансово-экономические критерии;</w:t>
      </w:r>
    </w:p>
    <w:p w14:paraId="1F3AE526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3) юридические критерии (срок действия соглашения, риски, принимаемые на себя публичным партнером и частным партнером, в том числе обязательства, принимаемые на себя частным партнером в случаях недополучения запланированных доходов от эксплуатации и (или) технического обслуживания объекта соглашения, возникновения дополнительных расходов при создании объекта соглашения, его эксплуатации и (или) его техническом обслуживании).</w:t>
      </w:r>
    </w:p>
    <w:p w14:paraId="3175A03F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5.10.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Представление заявки на участие в конкурсе лицами, не соответствующими требованиям, указанным в части 2.3 раздела 2 настоящего Положения, а также участие в конкурсе таких лиц не допускается.</w:t>
      </w:r>
    </w:p>
    <w:p w14:paraId="089168A2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5.11. Объем частного финансирования, подлежащего привлечению для исполнения соглашения, является обязательным критерием конкурсной документации.</w:t>
      </w:r>
    </w:p>
    <w:p w14:paraId="4D67B6DD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5.12. В случае если соглашением предусматривается частичное финансовое обеспечение проекта публичным партнером, в критерии конкурса в обязательном порядке включается максимально прогнозируемый объем указанного финансового обеспечения.</w:t>
      </w:r>
    </w:p>
    <w:p w14:paraId="1EDF15FA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5.13. До истечения срока подачи заявок на участие в конкурсе, конкурсных предложений в конкурсную комиссию лицо, представившее заявку на участие в конкурсе, конкурсное предложение, вправе изменить или отозвать свою заявку на участие в конкурсе, свое конкурсное предложение.</w:t>
      </w:r>
    </w:p>
    <w:p w14:paraId="6F5ADB8E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5.14. Победителем конкурса признается участник конкурса, конкурсное предложение которого по заключению конкурсной комиссии содержит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lastRenderedPageBreak/>
        <w:t>наилучшие условия по сравнению с условиями, которые содержатся в конкурсных предложениях других участников конкурса.</w:t>
      </w:r>
    </w:p>
    <w:p w14:paraId="0BA5B839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5.15.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критериям, изложенным в конкурсной документации.</w:t>
      </w:r>
    </w:p>
    <w:p w14:paraId="6F9909E4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5.16. Срок рассмотрения и оценки конкурсных предложений определяется в конкурсной документации на основании решения о реализации проекта.</w:t>
      </w:r>
    </w:p>
    <w:p w14:paraId="5D1D6FF4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5.17. Результаты оценки конкурсных предложений отражаются в протоколе рассмотрения и оценки конкурсных предложений, который подлежит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порядке, установленном для размещения сообщения о проведении конкурса, в течение десяти дней со дня истечения срока рассмотрения конкурсных предложений.</w:t>
      </w:r>
    </w:p>
    <w:p w14:paraId="4D5CD4DB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5.18.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рса. Заключение соглашения с таким участником конкурса осуществляется в порядке заключения соглашения с победителем конкурса, предусмотренном разделом 6 настоящего Положения.</w:t>
      </w:r>
    </w:p>
    <w:p w14:paraId="7D5EC101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5.19.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Конкурс признается не состоявшимся по решению публичного партнера, принимаемому: </w:t>
      </w:r>
    </w:p>
    <w:p w14:paraId="371F2F56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не позднее чем через один день со дня истечения срока представления заявок на участие в конкурсе в случае, если представлено менее двух таких заявок;</w:t>
      </w:r>
    </w:p>
    <w:p w14:paraId="4267C657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не позднее чем через один день со дня истечения срока предварительного отбора участников конкурса в случае, если менее чем два лица, представившие заявки на участие в конкурсе, признаны участниками конкурса;</w:t>
      </w:r>
    </w:p>
    <w:p w14:paraId="2230D81E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не позднее чем через один день со дня истечения срока представления конкурсных предложений в случае, если представлено менее двух конкурсных предложений;</w:t>
      </w:r>
    </w:p>
    <w:p w14:paraId="46DFA893" w14:textId="77777777" w:rsidR="00EC12FB" w:rsidRPr="00314C0F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не позднее чем через один день со дня истечения срока для подписания соглашения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конкурса, если в течение такого срока соглашение не было подписано этим лицом, либо не позднее чем через один день с момента отказа этого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лица от заключения соглашения.</w:t>
      </w:r>
    </w:p>
    <w:p w14:paraId="0D52F9A7" w14:textId="77777777" w:rsidR="00EC12FB" w:rsidRPr="00314C0F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620946" w14:textId="77777777" w:rsidR="00A4660F" w:rsidRDefault="00A4660F" w:rsidP="00EC12FB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34044DF" w14:textId="1DF0DD2F" w:rsidR="00EC12FB" w:rsidRPr="00142B2C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6. Порядок заключения соглашения</w:t>
      </w:r>
    </w:p>
    <w:p w14:paraId="139F0A9D" w14:textId="77777777" w:rsidR="00EC12FB" w:rsidRPr="00142B2C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муниципально-частном партнерстве</w:t>
      </w:r>
    </w:p>
    <w:p w14:paraId="5766D637" w14:textId="77777777" w:rsidR="00EC12FB" w:rsidRPr="00142B2C" w:rsidRDefault="00EC12FB" w:rsidP="00EC12F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F34EA21" w14:textId="77777777" w:rsidR="00EC12FB" w:rsidRPr="00142B2C" w:rsidRDefault="00EC12FB" w:rsidP="00EC12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6.1.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соглашения, включающий в себя условия соглашения, определенные решением о реализации проекта, конкурсной документацией и представленным победителем конкурса конкурсным предложением, а также иные предусмотренные федеральными законами условия. Соглашение должно быть подписано в срок, установленный конкурсной документацией,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случае проведения открытого конкурса.</w:t>
      </w:r>
    </w:p>
    <w:p w14:paraId="4C06A7EA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6.2. В случае, если до установленного конкурсной документацией дня подписания соглашения победитель конкурса не представил публичному партнеру документы, предусмотренные конкурсной документацией и (или) проектом соглашения, публичный партнер вправе принять решение об отказе в заключении соглашения с указанным лицом.</w:t>
      </w:r>
    </w:p>
    <w:p w14:paraId="36649121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6.3.</w:t>
      </w:r>
      <w:bookmarkStart w:id="12" w:name="__DdeLink__772_1108657749"/>
      <w:r w:rsidRPr="003C44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После дня подписания членами конкурсной комиссии протокола о результатах</w:t>
      </w:r>
      <w:bookmarkEnd w:id="12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лицом, в отношении которого принято решение о заключении соглашения в соответствии с настоящим Положением, в целях обсуждения условий соглашения и их возможного изменения по результатам переговоров. По результатам переговоров не могут быть изменены существенные условия соглашения, а также те условия, которые являлись критериями конкурса и (или) содержание которых определялось на основании конкурсного предложения лица, в отношении которого принято решение о заключении соглашения. Срок и порядок проведения переговоров определяются конкурсной документацией. Конкурсной документацией должны быть предусмотрены условия соглашения, которые не подлежат изменению в ходе переговоров, и (или) условия, которые подлежат изменению с соблюдением предусмотренного конкурсной документацией порядка. Сообщение о заключении соглашения подлежит размещению на официальном сайте публичного партнера в информационно-телекоммуникационной сети «Интернет»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 в порядке и в сроки, которые установлены главой муниципального образования в решении о реализации проекта.</w:t>
      </w:r>
    </w:p>
    <w:p w14:paraId="4B205FA7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6.4. Результаты переговоров, проведенных в соответствии с частью 6.3 </w:t>
      </w:r>
      <w:r w:rsidRPr="00314C0F">
        <w:rPr>
          <w:rStyle w:val="-"/>
          <w:rFonts w:ascii="Times New Roman" w:hAnsi="Times New Roman"/>
          <w:sz w:val="28"/>
          <w:szCs w:val="28"/>
        </w:rPr>
        <w:t>настоящего</w:t>
      </w:r>
      <w:r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раздела, оформляются протоколом в двух экземплярах, один из которых направляется победителю конкурса. По результатам данных переговоров публичный партнер направляет соглашение и прилагаемый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протокол переговоров на согласование </w:t>
      </w:r>
      <w:r w:rsidRPr="00314C0F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в</w:t>
      </w:r>
      <w:r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администрацию на предмет соответствия соглашения конкурсной документации, в том числе в части учета результатов оценки эффективности проекта и определения его сравнительного преимущества. В случае согласования администрацией соглашения и прилагаемого протокола переговоров администрация в течение пяти дней направляет подписанное соглашение публичному партнеру.</w:t>
      </w:r>
    </w:p>
    <w:p w14:paraId="34025A24" w14:textId="77777777" w:rsidR="00EC12FB" w:rsidRPr="00142B2C" w:rsidRDefault="00EC12FB" w:rsidP="00EC12FB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6.5. Соглашение заключается в письменной форме с победителем конкурса или иным лицом согласно пунктам 1 - 4 части 5.2 и части 5.18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раздела 5 настоящего Положения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 в случае, если такое обеспечение исполнения обязательств предусмотрено конкурсной документацией.</w:t>
      </w:r>
    </w:p>
    <w:p w14:paraId="5948F410" w14:textId="77777777" w:rsidR="00EC12FB" w:rsidRDefault="00EC12FB" w:rsidP="00EC12FB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</w:rPr>
        <w:t>6.6. Соглашение вступает в силу с момента его подписания, если иное не предусмотрено соглашением.</w:t>
      </w:r>
    </w:p>
    <w:p w14:paraId="5EC7F39C" w14:textId="77777777" w:rsidR="00EC12FB" w:rsidRDefault="00EC12FB" w:rsidP="00EC12F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7D993CB" w14:textId="77777777" w:rsidR="00EC12FB" w:rsidRDefault="00EC12FB" w:rsidP="00EC12FB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3107B0B5" w14:textId="77777777" w:rsidR="00EC12FB" w:rsidRDefault="00EC12FB" w:rsidP="00EC12FB"/>
    <w:p w14:paraId="2DAB1CBB" w14:textId="77777777" w:rsidR="00EC12FB" w:rsidRDefault="00EC12FB" w:rsidP="00F606F9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AD2573F" w14:textId="77777777" w:rsidR="00EC12FB" w:rsidRDefault="00EC12FB" w:rsidP="00F606F9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EC12FB" w:rsidSect="007708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99434" w14:textId="77777777" w:rsidR="007078DA" w:rsidRDefault="007078DA" w:rsidP="00645D36">
      <w:pPr>
        <w:spacing w:after="0" w:line="240" w:lineRule="auto"/>
      </w:pPr>
      <w:r>
        <w:separator/>
      </w:r>
    </w:p>
  </w:endnote>
  <w:endnote w:type="continuationSeparator" w:id="0">
    <w:p w14:paraId="6D6815F6" w14:textId="77777777" w:rsidR="007078DA" w:rsidRDefault="007078DA" w:rsidP="0064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538F0" w14:textId="77777777" w:rsidR="007078DA" w:rsidRDefault="007078DA" w:rsidP="00645D36">
      <w:pPr>
        <w:spacing w:after="0" w:line="240" w:lineRule="auto"/>
      </w:pPr>
      <w:r>
        <w:separator/>
      </w:r>
    </w:p>
  </w:footnote>
  <w:footnote w:type="continuationSeparator" w:id="0">
    <w:p w14:paraId="7BF85FAA" w14:textId="77777777" w:rsidR="007078DA" w:rsidRDefault="007078DA" w:rsidP="0064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A31BE"/>
    <w:multiLevelType w:val="hybridMultilevel"/>
    <w:tmpl w:val="A89E579C"/>
    <w:lvl w:ilvl="0" w:tplc="5CB6407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56F1348"/>
    <w:multiLevelType w:val="hybridMultilevel"/>
    <w:tmpl w:val="51E6362E"/>
    <w:lvl w:ilvl="0" w:tplc="37DA166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A05675D"/>
    <w:multiLevelType w:val="hybridMultilevel"/>
    <w:tmpl w:val="BC326A32"/>
    <w:lvl w:ilvl="0" w:tplc="2CFE7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2984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839454">
    <w:abstractNumId w:val="0"/>
  </w:num>
  <w:num w:numId="3" w16cid:durableId="1322932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B02"/>
    <w:rsid w:val="000077E4"/>
    <w:rsid w:val="00036E32"/>
    <w:rsid w:val="0005309A"/>
    <w:rsid w:val="0006648A"/>
    <w:rsid w:val="00073F92"/>
    <w:rsid w:val="0009300C"/>
    <w:rsid w:val="00093BC2"/>
    <w:rsid w:val="00093DA9"/>
    <w:rsid w:val="000A5FC6"/>
    <w:rsid w:val="000B100E"/>
    <w:rsid w:val="000C1D79"/>
    <w:rsid w:val="000C6E4F"/>
    <w:rsid w:val="000D5E23"/>
    <w:rsid w:val="000E1FE4"/>
    <w:rsid w:val="000E22F1"/>
    <w:rsid w:val="001065E5"/>
    <w:rsid w:val="001225D5"/>
    <w:rsid w:val="001274CC"/>
    <w:rsid w:val="0013253D"/>
    <w:rsid w:val="001509C4"/>
    <w:rsid w:val="00163E2F"/>
    <w:rsid w:val="001710C0"/>
    <w:rsid w:val="00194ABE"/>
    <w:rsid w:val="001E3C49"/>
    <w:rsid w:val="001F128A"/>
    <w:rsid w:val="002336C4"/>
    <w:rsid w:val="00271284"/>
    <w:rsid w:val="002728D1"/>
    <w:rsid w:val="00277456"/>
    <w:rsid w:val="00294A5C"/>
    <w:rsid w:val="002D33A5"/>
    <w:rsid w:val="002F44C9"/>
    <w:rsid w:val="003722D7"/>
    <w:rsid w:val="00382439"/>
    <w:rsid w:val="003C0A50"/>
    <w:rsid w:val="003D1DDD"/>
    <w:rsid w:val="003E18C5"/>
    <w:rsid w:val="003F7FC2"/>
    <w:rsid w:val="00400FEE"/>
    <w:rsid w:val="00415B02"/>
    <w:rsid w:val="00434880"/>
    <w:rsid w:val="004460B2"/>
    <w:rsid w:val="00464468"/>
    <w:rsid w:val="004A1D8A"/>
    <w:rsid w:val="004A1D9F"/>
    <w:rsid w:val="004C555D"/>
    <w:rsid w:val="004D0C70"/>
    <w:rsid w:val="004D687C"/>
    <w:rsid w:val="005043F2"/>
    <w:rsid w:val="00504461"/>
    <w:rsid w:val="00526D57"/>
    <w:rsid w:val="00545C1B"/>
    <w:rsid w:val="00555DD8"/>
    <w:rsid w:val="00570E4E"/>
    <w:rsid w:val="00583EEA"/>
    <w:rsid w:val="005A0DD1"/>
    <w:rsid w:val="005D354B"/>
    <w:rsid w:val="00645D36"/>
    <w:rsid w:val="00652005"/>
    <w:rsid w:val="00654ECA"/>
    <w:rsid w:val="00656A59"/>
    <w:rsid w:val="006B0AEA"/>
    <w:rsid w:val="006D2D32"/>
    <w:rsid w:val="007078DA"/>
    <w:rsid w:val="00707FA4"/>
    <w:rsid w:val="007235D2"/>
    <w:rsid w:val="007279EF"/>
    <w:rsid w:val="00745155"/>
    <w:rsid w:val="00763B46"/>
    <w:rsid w:val="00770198"/>
    <w:rsid w:val="0077081F"/>
    <w:rsid w:val="0077771C"/>
    <w:rsid w:val="00781B27"/>
    <w:rsid w:val="007C086C"/>
    <w:rsid w:val="007E2552"/>
    <w:rsid w:val="007F64C4"/>
    <w:rsid w:val="00807065"/>
    <w:rsid w:val="0088576F"/>
    <w:rsid w:val="008B3F96"/>
    <w:rsid w:val="008D1A53"/>
    <w:rsid w:val="008F5BB7"/>
    <w:rsid w:val="008F6EE7"/>
    <w:rsid w:val="0093124D"/>
    <w:rsid w:val="00950D92"/>
    <w:rsid w:val="00951286"/>
    <w:rsid w:val="0096031B"/>
    <w:rsid w:val="0098232F"/>
    <w:rsid w:val="009847D0"/>
    <w:rsid w:val="009A085C"/>
    <w:rsid w:val="009C22EA"/>
    <w:rsid w:val="009D6E4B"/>
    <w:rsid w:val="009E74B6"/>
    <w:rsid w:val="009F42E2"/>
    <w:rsid w:val="009F61B4"/>
    <w:rsid w:val="00A13BF5"/>
    <w:rsid w:val="00A20286"/>
    <w:rsid w:val="00A251A4"/>
    <w:rsid w:val="00A36E74"/>
    <w:rsid w:val="00A4660F"/>
    <w:rsid w:val="00AE7D80"/>
    <w:rsid w:val="00AF1F18"/>
    <w:rsid w:val="00B00963"/>
    <w:rsid w:val="00B17F85"/>
    <w:rsid w:val="00B32BFE"/>
    <w:rsid w:val="00B526A4"/>
    <w:rsid w:val="00B822ED"/>
    <w:rsid w:val="00B82616"/>
    <w:rsid w:val="00BC407E"/>
    <w:rsid w:val="00BC605C"/>
    <w:rsid w:val="00C10271"/>
    <w:rsid w:val="00C24337"/>
    <w:rsid w:val="00C30764"/>
    <w:rsid w:val="00C4200D"/>
    <w:rsid w:val="00C42DB6"/>
    <w:rsid w:val="00C554C6"/>
    <w:rsid w:val="00C6377C"/>
    <w:rsid w:val="00C72CFA"/>
    <w:rsid w:val="00C87305"/>
    <w:rsid w:val="00C93F01"/>
    <w:rsid w:val="00CC743A"/>
    <w:rsid w:val="00D0560F"/>
    <w:rsid w:val="00D3231B"/>
    <w:rsid w:val="00D34146"/>
    <w:rsid w:val="00D5244C"/>
    <w:rsid w:val="00D5351D"/>
    <w:rsid w:val="00D64843"/>
    <w:rsid w:val="00DB1A6F"/>
    <w:rsid w:val="00DC02D1"/>
    <w:rsid w:val="00DC1841"/>
    <w:rsid w:val="00DD59F7"/>
    <w:rsid w:val="00DF4259"/>
    <w:rsid w:val="00E16923"/>
    <w:rsid w:val="00E41AF0"/>
    <w:rsid w:val="00E57F92"/>
    <w:rsid w:val="00E827D3"/>
    <w:rsid w:val="00E85E9B"/>
    <w:rsid w:val="00E93FF8"/>
    <w:rsid w:val="00EB617E"/>
    <w:rsid w:val="00EC12FB"/>
    <w:rsid w:val="00ED7D77"/>
    <w:rsid w:val="00F03DF3"/>
    <w:rsid w:val="00F20337"/>
    <w:rsid w:val="00F606F9"/>
    <w:rsid w:val="00F90A6F"/>
    <w:rsid w:val="00FA2E49"/>
    <w:rsid w:val="00FB57F6"/>
    <w:rsid w:val="00FB7903"/>
    <w:rsid w:val="00FC3CEA"/>
    <w:rsid w:val="00FD1D50"/>
    <w:rsid w:val="00FD2E62"/>
    <w:rsid w:val="00FE2A08"/>
    <w:rsid w:val="00FF0142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62F7"/>
  <w15:docId w15:val="{98631776-25EA-4450-9FF7-724D8051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F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D36"/>
  </w:style>
  <w:style w:type="paragraph" w:styleId="a8">
    <w:name w:val="footer"/>
    <w:basedOn w:val="a"/>
    <w:link w:val="a9"/>
    <w:uiPriority w:val="99"/>
    <w:unhideWhenUsed/>
    <w:rsid w:val="0064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D36"/>
  </w:style>
  <w:style w:type="character" w:styleId="aa">
    <w:name w:val="Hyperlink"/>
    <w:basedOn w:val="a0"/>
    <w:uiPriority w:val="99"/>
    <w:unhideWhenUsed/>
    <w:rsid w:val="00FF0142"/>
    <w:rPr>
      <w:color w:val="0000FF" w:themeColor="hyperlink"/>
      <w:u w:val="single"/>
    </w:rPr>
  </w:style>
  <w:style w:type="paragraph" w:customStyle="1" w:styleId="p2">
    <w:name w:val="p2"/>
    <w:basedOn w:val="a"/>
    <w:rsid w:val="00E8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EC12F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82E1-C0E8-40D9-B4F6-42E08638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13</Pages>
  <Words>4711</Words>
  <Characters>26855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2025-01-22T13:41:00Z</cp:lastPrinted>
  <dcterms:created xsi:type="dcterms:W3CDTF">2015-09-23T05:11:00Z</dcterms:created>
  <dcterms:modified xsi:type="dcterms:W3CDTF">2025-01-22T13:41:00Z</dcterms:modified>
</cp:coreProperties>
</file>