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164F3933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3415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95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415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653415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653415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509AB942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  <w:r w:rsidR="00887E0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 616,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6235DE16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3 891,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6A17F8F5" w14:textId="74C31BCE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81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88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 т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ыс. рублей;</w:t>
            </w:r>
          </w:p>
          <w:p w14:paraId="34B6AB9E" w14:textId="2FF3779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5AC20339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5613F44" w14:textId="22201B4C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14:paraId="6B687A13" w14:textId="77777777" w:rsidR="00AA2CDE" w:rsidRDefault="00AA2CDE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0AFD8" w14:textId="77777777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2896CDB5" w14:textId="3DB085B6" w:rsidR="00AA2CDE" w:rsidRPr="00AA2CDE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3 687,</w:t>
            </w:r>
            <w:r w:rsidR="00632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5BC47901" w:rsidR="00AA2CDE" w:rsidRPr="00E03C7A" w:rsidRDefault="00AA2CDE" w:rsidP="00AA2CDE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2023 год – 3 687,</w:t>
            </w:r>
            <w:r w:rsidR="006326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A2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499FF098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D62A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</w:t>
            </w:r>
            <w:r w:rsidR="00E05D3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 479,</w:t>
            </w:r>
            <w:r w:rsidR="006326F2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2</w:t>
            </w:r>
            <w:r w:rsidR="00E05D3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68C0E8D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3 888,</w:t>
      </w:r>
      <w:r w:rsidR="006326F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6C72F4D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887E0C">
        <w:rPr>
          <w:rFonts w:ascii="Times New Roman" w:eastAsia="Calibri" w:hAnsi="Times New Roman" w:cs="Times New Roman"/>
          <w:sz w:val="28"/>
          <w:szCs w:val="28"/>
          <w:lang w:eastAsia="en-US"/>
        </w:rPr>
        <w:t>478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,5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5124B48" w14:textId="7E16B036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75C">
        <w:rPr>
          <w:rFonts w:ascii="Times New Roman" w:eastAsia="Calibri" w:hAnsi="Times New Roman" w:cs="Times New Roman"/>
          <w:sz w:val="28"/>
          <w:szCs w:val="28"/>
          <w:lang w:eastAsia="en-US"/>
        </w:rPr>
        <w:t>35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49DED522" w14:textId="4BB169E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2D050D25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</w:t>
      </w:r>
    </w:p>
    <w:p w14:paraId="703DD9E1" w14:textId="77777777" w:rsidR="00AA2CDE" w:rsidRDefault="00AA2CD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8C2689" w14:textId="77777777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5EAF2052" w14:textId="32680C9B" w:rsidR="00AA2CDE" w:rsidRP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3 687,</w:t>
      </w:r>
      <w:r w:rsidR="006326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1AE9CD5F" w14:textId="2ACFF22F" w:rsidR="00AA2CDE" w:rsidRDefault="00AA2CDE" w:rsidP="00AA2CDE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2023 год – 3 687,</w:t>
      </w:r>
      <w:r w:rsidR="006326F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Pr="00AA2C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5F54247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7A075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1DA8EB3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0FBE96B9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3909370C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07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5130A65E" w14:textId="068ACB9F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7A075C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7A075C" w:rsidRPr="00E76C94" w:rsidRDefault="007A075C" w:rsidP="007A075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6C26FB97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4 616,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bottom"/>
            <w:hideMark/>
          </w:tcPr>
          <w:p w14:paraId="5FEC9C56" w14:textId="752C7BC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569D02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43FD29DD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D7F47B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06EF3E35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7D9B0E1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97ECA64" w14:textId="1AE2A8D9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20" w:type="dxa"/>
            <w:vAlign w:val="bottom"/>
            <w:hideMark/>
          </w:tcPr>
          <w:p w14:paraId="6C65F5D9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E9563F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427F3C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C03AB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898558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1715923B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206652B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80EB5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CD1117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96F5A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5B5DE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312DB33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7E1F43BA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6405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900B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078E3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E7815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4058AFC8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3839842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74FBF6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2D9F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A1C601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036015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52DD11BC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3C03A1B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81DAA8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ADFF07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1D788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A58EDF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2966EFAF" w:rsidR="007A075C" w:rsidRPr="00A578A6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124651A5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6EA4E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A477120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BBAB4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C682AD" w14:textId="7777777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5D900747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4170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DE4170" w:rsidRPr="00E76C94" w:rsidRDefault="00DE4170" w:rsidP="00DE417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09F9FD0F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26F2">
              <w:rPr>
                <w:color w:val="000000"/>
                <w:sz w:val="20"/>
                <w:szCs w:val="20"/>
              </w:rPr>
              <w:t> </w:t>
            </w:r>
            <w:r w:rsidR="00887E0C">
              <w:rPr>
                <w:color w:val="000000"/>
                <w:sz w:val="20"/>
                <w:szCs w:val="20"/>
              </w:rPr>
              <w:t>616</w:t>
            </w:r>
            <w:r w:rsidR="006326F2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70E9CD13" w:rsidR="00DE4170" w:rsidRDefault="007A075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  <w:hideMark/>
          </w:tcPr>
          <w:p w14:paraId="6633707B" w14:textId="4CFCA06A" w:rsidR="00DE4170" w:rsidRDefault="00887E0C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4BD35FD5" w:rsidR="00DE4170" w:rsidRDefault="007A075C" w:rsidP="00DE4170">
            <w:pPr>
              <w:jc w:val="center"/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19" w:type="dxa"/>
            <w:vAlign w:val="bottom"/>
          </w:tcPr>
          <w:p w14:paraId="49A72E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4678B08F" w:rsidR="00DE4170" w:rsidRPr="007A075C" w:rsidRDefault="00DE4170" w:rsidP="007A075C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3D330D3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DE4170" w:rsidRPr="00A578A6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DE4170" w:rsidRDefault="00DE4170" w:rsidP="00DE4170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075C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7A075C" w:rsidRPr="00E76C94" w:rsidRDefault="007A075C" w:rsidP="007A075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7A075C" w:rsidRPr="00E76C94" w:rsidRDefault="007A075C" w:rsidP="007A07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7A075C" w:rsidRPr="00E76C94" w:rsidRDefault="007A075C" w:rsidP="007A075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35E74388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05D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479</w:t>
            </w:r>
            <w:r w:rsidR="00E05D3B">
              <w:rPr>
                <w:color w:val="000000"/>
                <w:sz w:val="20"/>
                <w:szCs w:val="20"/>
              </w:rPr>
              <w:t>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3103A626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2CEE6EC5" w:rsidR="007A075C" w:rsidRDefault="00887E0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6B630E3C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52260AEF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7A075C" w:rsidRDefault="007A075C" w:rsidP="007A0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E4170" w:rsidRPr="00E76C94" w14:paraId="15749E88" w14:textId="77777777" w:rsidTr="00E95B8B">
        <w:trPr>
          <w:trHeight w:val="750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14:paraId="22362FA1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обеспечению пожарной безопасности</w:t>
            </w:r>
          </w:p>
          <w:p w14:paraId="5F445152" w14:textId="77777777" w:rsidR="00DE4170" w:rsidRPr="00E76C94" w:rsidRDefault="00DE4170" w:rsidP="00DE4170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shd w:val="clear" w:color="auto" w:fill="FFFFFF" w:themeFill="background1"/>
            <w:hideMark/>
          </w:tcPr>
          <w:p w14:paraId="5AF0AA4A" w14:textId="77777777" w:rsidR="00DE4170" w:rsidRPr="00E76C94" w:rsidRDefault="00DE4170" w:rsidP="00DE41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DE4170" w:rsidRPr="00E76C94" w:rsidRDefault="00DE4170" w:rsidP="00DE4170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0AF2EDFA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F6053">
              <w:rPr>
                <w:color w:val="000000"/>
                <w:sz w:val="20"/>
                <w:szCs w:val="20"/>
              </w:rPr>
              <w:t>145,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50756361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6168DAED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28BAF491" w:rsidR="00DE4170" w:rsidRDefault="000F6053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E417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2745178C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DE4170" w:rsidRDefault="00DE4170" w:rsidP="00DE41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393DEE3A" w14:textId="77777777" w:rsidTr="00597DA3">
        <w:trPr>
          <w:trHeight w:val="165"/>
        </w:trPr>
        <w:tc>
          <w:tcPr>
            <w:tcW w:w="2269" w:type="dxa"/>
            <w:vMerge/>
            <w:shd w:val="clear" w:color="auto" w:fill="FFFFFF" w:themeFill="background1"/>
          </w:tcPr>
          <w:p w14:paraId="1ACBFF03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FFFFFF" w:themeFill="background1"/>
          </w:tcPr>
          <w:p w14:paraId="1F02CDC4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99C8A1B" w14:textId="5E81DE20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156B069A" w14:textId="032B675D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0310</w:t>
            </w:r>
          </w:p>
        </w:tc>
        <w:tc>
          <w:tcPr>
            <w:tcW w:w="709" w:type="dxa"/>
            <w:shd w:val="clear" w:color="auto" w:fill="FFFFFF" w:themeFill="background1"/>
          </w:tcPr>
          <w:p w14:paraId="45E8FEC9" w14:textId="25E73FAC" w:rsidR="000F6053" w:rsidRPr="00597DA3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4850</w:t>
            </w:r>
          </w:p>
        </w:tc>
        <w:tc>
          <w:tcPr>
            <w:tcW w:w="425" w:type="dxa"/>
            <w:shd w:val="clear" w:color="auto" w:fill="FFFFFF" w:themeFill="background1"/>
          </w:tcPr>
          <w:p w14:paraId="168351BE" w14:textId="44E28642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46E3AF01" w14:textId="1EE9130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326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873</w:t>
            </w:r>
            <w:r w:rsidR="006326F2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7BD900F" w14:textId="0ED373A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2E4C48FF" w14:textId="6107785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3F99254B" w14:textId="76A0C32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71389319" w14:textId="106B7A5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F322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227012A8" w14:textId="24F956D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3 873,</w:t>
            </w:r>
            <w:r w:rsidR="006326F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887226" w14:textId="0B7266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9001B5" w14:textId="23DB5F3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289E57CB" w14:textId="31DFC93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D9AD4D2" w14:textId="713845A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7E36079" w14:textId="16D63593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8F8AFD1" w14:textId="32D20A9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477D9EB2" w14:textId="3EEC1F10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87E0C" w:rsidRPr="00E76C94" w14:paraId="19D933E9" w14:textId="77777777" w:rsidTr="00597DA3">
        <w:trPr>
          <w:trHeight w:val="165"/>
        </w:trPr>
        <w:tc>
          <w:tcPr>
            <w:tcW w:w="2269" w:type="dxa"/>
            <w:shd w:val="clear" w:color="auto" w:fill="FFFFFF" w:themeFill="background1"/>
          </w:tcPr>
          <w:p w14:paraId="608C627E" w14:textId="7BDC0AFF" w:rsidR="00887E0C" w:rsidRPr="00E76C94" w:rsidRDefault="00887E0C" w:rsidP="00887E0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887E0C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  <w:r w:rsidRPr="00887E0C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. Ремонт, обслуживание и содержание пожарного оборудования</w:t>
            </w:r>
          </w:p>
        </w:tc>
        <w:tc>
          <w:tcPr>
            <w:tcW w:w="1269" w:type="dxa"/>
            <w:shd w:val="clear" w:color="auto" w:fill="FFFFFF" w:themeFill="background1"/>
          </w:tcPr>
          <w:p w14:paraId="04AB6AE5" w14:textId="0B157843" w:rsidR="00887E0C" w:rsidRPr="00E76C94" w:rsidRDefault="00887E0C" w:rsidP="00887E0C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</w:tcPr>
          <w:p w14:paraId="3F3094FB" w14:textId="51B34DB9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</w:tcPr>
          <w:p w14:paraId="45D02717" w14:textId="66B99290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</w:tcPr>
          <w:p w14:paraId="5D788940" w14:textId="1921828D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0210028970</w:t>
            </w:r>
          </w:p>
        </w:tc>
        <w:tc>
          <w:tcPr>
            <w:tcW w:w="425" w:type="dxa"/>
            <w:shd w:val="clear" w:color="auto" w:fill="FFFFFF" w:themeFill="background1"/>
          </w:tcPr>
          <w:p w14:paraId="74364BAA" w14:textId="44AA6BCE" w:rsidR="00887E0C" w:rsidRDefault="00887E0C" w:rsidP="00887E0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</w:tcPr>
          <w:p w14:paraId="6201BCC8" w14:textId="107430C3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77B42097" w14:textId="16FBFC7F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54533C30" w14:textId="5C125DF1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2" w:type="dxa"/>
            <w:shd w:val="clear" w:color="auto" w:fill="FFFFFF" w:themeFill="background1"/>
            <w:vAlign w:val="bottom"/>
          </w:tcPr>
          <w:p w14:paraId="1838D6AE" w14:textId="47AABD2B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</w:tcPr>
          <w:p w14:paraId="57909180" w14:textId="7C27F38F" w:rsidR="00887E0C" w:rsidRPr="00F322C3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02AAF7E" w14:textId="3906B3F0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09B665D" w14:textId="4CBC2505" w:rsidR="00887E0C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887E0C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4B2E5B6" w14:textId="64158263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1E234E7C" w14:textId="2837F80B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B86BCF1" w14:textId="06337CF1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B0B57D9" w14:textId="004CCCD9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D35E1B2" w14:textId="1D5B4327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2720368B" w14:textId="512BE9FD" w:rsidR="00887E0C" w:rsidRPr="00B03A4B" w:rsidRDefault="00887E0C" w:rsidP="00887E0C">
            <w:pPr>
              <w:jc w:val="center"/>
              <w:rPr>
                <w:color w:val="000000"/>
                <w:sz w:val="20"/>
                <w:szCs w:val="20"/>
              </w:rPr>
            </w:pPr>
            <w:r w:rsidRPr="00B03A4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F6053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0F6053" w:rsidRPr="00E76C94" w:rsidRDefault="000F6053" w:rsidP="000F605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17A5FE0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3A0559E6" w14:textId="00933D6F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329161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249B95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048A05E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3B4BA7A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6C2DA2F1" w14:textId="3F519092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2DD0F056" w14:textId="7B4C7C38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43A0E597" w14:textId="69137FB5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0E949D3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F6053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0F6053" w:rsidRPr="00E76C94" w:rsidRDefault="000F6053" w:rsidP="000F6053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0F6053" w:rsidRPr="00E76C94" w:rsidRDefault="000F6053" w:rsidP="000F6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0F6053" w:rsidRPr="00E76C94" w:rsidRDefault="000F6053" w:rsidP="000F6053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21E32F2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3D4FBCF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vAlign w:val="bottom"/>
            <w:hideMark/>
          </w:tcPr>
          <w:p w14:paraId="2F4877BF" w14:textId="1CA01B0E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vAlign w:val="bottom"/>
            <w:hideMark/>
          </w:tcPr>
          <w:p w14:paraId="0A26AA0A" w14:textId="4DCBC20A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19" w:type="dxa"/>
            <w:vAlign w:val="bottom"/>
          </w:tcPr>
          <w:p w14:paraId="0855F856" w14:textId="23950719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bottom"/>
          </w:tcPr>
          <w:p w14:paraId="65249F4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0F6053" w:rsidRDefault="000F6053" w:rsidP="000F60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540"/>
        <w:gridCol w:w="1048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53415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540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1048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53415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40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1048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D62AD0" w:rsidRPr="00E031E8" w14:paraId="58F3EE5B" w14:textId="77777777" w:rsidTr="00653415">
        <w:tc>
          <w:tcPr>
            <w:tcW w:w="2690" w:type="dxa"/>
            <w:vMerge w:val="restart"/>
            <w:hideMark/>
          </w:tcPr>
          <w:p w14:paraId="3B84F31E" w14:textId="3349E875" w:rsidR="00D62AD0" w:rsidRPr="00055DDD" w:rsidRDefault="00D62AD0" w:rsidP="00D62AD0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583A0ADE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4 616,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540" w:type="dxa"/>
            <w:vAlign w:val="center"/>
            <w:hideMark/>
          </w:tcPr>
          <w:p w14:paraId="3581F44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8" w:type="dxa"/>
            <w:vAlign w:val="center"/>
            <w:hideMark/>
          </w:tcPr>
          <w:p w14:paraId="558612FA" w14:textId="725AC40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1EF749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0300E0E6" w14:textId="3656ED94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A92822"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94" w:type="dxa"/>
            <w:vAlign w:val="center"/>
            <w:hideMark/>
          </w:tcPr>
          <w:p w14:paraId="53C090E0" w14:textId="00EBA435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1D82B97F" w14:textId="6E1F967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3B12F8A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0218D4DE" w14:textId="77777777" w:rsidTr="00653415">
        <w:tc>
          <w:tcPr>
            <w:tcW w:w="2690" w:type="dxa"/>
            <w:vMerge/>
            <w:hideMark/>
          </w:tcPr>
          <w:p w14:paraId="210BF95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6CC0599C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540" w:type="dxa"/>
            <w:vAlign w:val="center"/>
            <w:hideMark/>
          </w:tcPr>
          <w:p w14:paraId="0C7B35E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8" w:type="dxa"/>
            <w:vAlign w:val="center"/>
            <w:hideMark/>
          </w:tcPr>
          <w:p w14:paraId="6DCF2DFD" w14:textId="3BB67D8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5BAAE62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46ABC9D6" w14:textId="08852EC8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794" w:type="dxa"/>
            <w:vAlign w:val="center"/>
            <w:hideMark/>
          </w:tcPr>
          <w:p w14:paraId="476AEF9B" w14:textId="23D6996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94" w:type="dxa"/>
            <w:vAlign w:val="center"/>
          </w:tcPr>
          <w:p w14:paraId="6C76F77B" w14:textId="0C2B246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B01124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32743D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7463BB8B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311EB52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2AD0" w:rsidRPr="00E031E8" w14:paraId="144CAFF5" w14:textId="77777777" w:rsidTr="00653415">
        <w:tc>
          <w:tcPr>
            <w:tcW w:w="2690" w:type="dxa"/>
            <w:vMerge/>
            <w:hideMark/>
          </w:tcPr>
          <w:p w14:paraId="0DAAFC8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CB28D4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07F515F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4895FEA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3D56304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51FCEFE8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FDA8E3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59B606C4" w14:textId="77777777" w:rsidTr="00653415">
        <w:tc>
          <w:tcPr>
            <w:tcW w:w="2690" w:type="dxa"/>
            <w:vMerge/>
            <w:hideMark/>
          </w:tcPr>
          <w:p w14:paraId="5D0701F9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40" w:type="dxa"/>
          </w:tcPr>
          <w:p w14:paraId="09D30C2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048" w:type="dxa"/>
          </w:tcPr>
          <w:p w14:paraId="008612B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736F84AB" w14:textId="77777777" w:rsidTr="00653415">
        <w:tc>
          <w:tcPr>
            <w:tcW w:w="2690" w:type="dxa"/>
            <w:vMerge/>
            <w:hideMark/>
          </w:tcPr>
          <w:p w14:paraId="372E66D1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0A45780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C1E63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0244A579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1E8CC7D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552BF9DA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 </w:t>
            </w: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687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,8</w:t>
            </w:r>
          </w:p>
        </w:tc>
        <w:tc>
          <w:tcPr>
            <w:tcW w:w="794" w:type="dxa"/>
            <w:hideMark/>
          </w:tcPr>
          <w:p w14:paraId="27E73F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F1D6363" w14:textId="77777777" w:rsidTr="00653415">
        <w:tc>
          <w:tcPr>
            <w:tcW w:w="2690" w:type="dxa"/>
            <w:vMerge w:val="restart"/>
            <w:hideMark/>
          </w:tcPr>
          <w:p w14:paraId="18417D53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60E3EAF0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4 479,</w:t>
            </w:r>
            <w:r w:rsidR="006326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40" w:type="dxa"/>
            <w:vAlign w:val="center"/>
          </w:tcPr>
          <w:p w14:paraId="6BFA84E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8" w:type="dxa"/>
            <w:vAlign w:val="center"/>
          </w:tcPr>
          <w:p w14:paraId="04CA95D3" w14:textId="37C37532" w:rsidR="00D62AD0" w:rsidRPr="00475366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2E6E892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3 888,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0E72B320" w14:textId="0CA32279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A92822">
              <w:rPr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794" w:type="dxa"/>
            <w:vAlign w:val="center"/>
            <w:hideMark/>
          </w:tcPr>
          <w:p w14:paraId="614E96E2" w14:textId="0737CBE3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EFF4827" w14:textId="53A38C4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27FB0C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62256FFB" w14:textId="77777777" w:rsidTr="00653415">
        <w:tc>
          <w:tcPr>
            <w:tcW w:w="2690" w:type="dxa"/>
            <w:vMerge/>
            <w:hideMark/>
          </w:tcPr>
          <w:p w14:paraId="757A8250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29956D6C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</w:t>
            </w:r>
            <w:r w:rsidR="006326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40" w:type="dxa"/>
            <w:vAlign w:val="center"/>
          </w:tcPr>
          <w:p w14:paraId="17751C6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8" w:type="dxa"/>
            <w:vAlign w:val="center"/>
          </w:tcPr>
          <w:p w14:paraId="02CE4EB8" w14:textId="018AB15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42DE18B1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</w:t>
            </w:r>
            <w:r w:rsidR="006326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14:paraId="274B5780" w14:textId="64D71EA2" w:rsidR="00D62AD0" w:rsidRDefault="00A92822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  <w:r w:rsidR="00D62AD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94" w:type="dxa"/>
            <w:vAlign w:val="center"/>
            <w:hideMark/>
          </w:tcPr>
          <w:p w14:paraId="10689FD2" w14:textId="0957EDE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794" w:type="dxa"/>
            <w:vAlign w:val="center"/>
          </w:tcPr>
          <w:p w14:paraId="18C7F85C" w14:textId="50C93FDB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A8F965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706B68DF" w14:textId="77777777" w:rsidTr="00653415">
        <w:tc>
          <w:tcPr>
            <w:tcW w:w="2690" w:type="dxa"/>
            <w:vMerge/>
            <w:hideMark/>
          </w:tcPr>
          <w:p w14:paraId="5145E944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6DC3ED2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2E558F79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48249FA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400E7515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1B5CA4AE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191D822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69380E02" w14:textId="77777777" w:rsidTr="00653415">
        <w:tc>
          <w:tcPr>
            <w:tcW w:w="2690" w:type="dxa"/>
            <w:vMerge/>
            <w:hideMark/>
          </w:tcPr>
          <w:p w14:paraId="63A33768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731CED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048" w:type="dxa"/>
          </w:tcPr>
          <w:p w14:paraId="13296E11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DAA5DFA" w14:textId="77777777" w:rsidTr="00653415">
        <w:tc>
          <w:tcPr>
            <w:tcW w:w="2690" w:type="dxa"/>
            <w:vMerge/>
            <w:hideMark/>
          </w:tcPr>
          <w:p w14:paraId="267E57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63C05492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9A3FF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44560147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56E94EB8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4F7DBE90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432AFF0E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3 687,</w:t>
            </w:r>
            <w:r w:rsidR="006326F2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12BDDB4B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D62AD0" w:rsidRPr="00E031E8" w:rsidRDefault="00D62AD0" w:rsidP="00D62AD0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10BB56C6" w14:textId="77777777" w:rsidTr="00653415">
        <w:tc>
          <w:tcPr>
            <w:tcW w:w="2690" w:type="dxa"/>
            <w:vMerge w:val="restart"/>
            <w:hideMark/>
          </w:tcPr>
          <w:p w14:paraId="1BE42247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D62AD0" w:rsidRPr="00E031E8" w:rsidRDefault="00D62AD0" w:rsidP="00D62AD0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7325C9AC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 w:rsidRPr="008F31A3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0" w:type="dxa"/>
            <w:vAlign w:val="center"/>
          </w:tcPr>
          <w:p w14:paraId="05122B8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8" w:type="dxa"/>
            <w:vAlign w:val="center"/>
          </w:tcPr>
          <w:p w14:paraId="251C1D6E" w14:textId="1F62CDBE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42A1BA76" w14:textId="23D17EC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517B0EDE" w14:textId="7D97DFD8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78F637DB" w14:textId="4CF7550D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18C9CB44" w14:textId="46736D6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087A92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345DA70C" w14:textId="77777777" w:rsidTr="00653415">
        <w:tc>
          <w:tcPr>
            <w:tcW w:w="2690" w:type="dxa"/>
            <w:vMerge/>
            <w:hideMark/>
          </w:tcPr>
          <w:p w14:paraId="7DFCB71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19821104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0" w:type="dxa"/>
            <w:vAlign w:val="center"/>
          </w:tcPr>
          <w:p w14:paraId="6CD20365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8" w:type="dxa"/>
            <w:vAlign w:val="center"/>
          </w:tcPr>
          <w:p w14:paraId="4FD933C0" w14:textId="39F9599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AA3228B" w14:textId="36FA4C79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94" w:type="dxa"/>
            <w:vAlign w:val="center"/>
            <w:hideMark/>
          </w:tcPr>
          <w:p w14:paraId="3F710783" w14:textId="440F138F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94" w:type="dxa"/>
            <w:vAlign w:val="center"/>
            <w:hideMark/>
          </w:tcPr>
          <w:p w14:paraId="6E39FE56" w14:textId="27285172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94" w:type="dxa"/>
            <w:vAlign w:val="center"/>
          </w:tcPr>
          <w:p w14:paraId="41DF099A" w14:textId="553A20DA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24802334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D62AD0" w:rsidRDefault="00D62AD0" w:rsidP="00D62A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62AD0" w:rsidRPr="00E031E8" w14:paraId="5BAA5CE9" w14:textId="77777777" w:rsidTr="00653415">
        <w:tc>
          <w:tcPr>
            <w:tcW w:w="2690" w:type="dxa"/>
            <w:vMerge/>
            <w:hideMark/>
          </w:tcPr>
          <w:p w14:paraId="07DE388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3A0E3FA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4FABB828" w14:textId="5ABAEB29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07026575" w14:textId="77777777" w:rsidTr="00653415">
        <w:tc>
          <w:tcPr>
            <w:tcW w:w="2690" w:type="dxa"/>
            <w:vMerge/>
            <w:hideMark/>
          </w:tcPr>
          <w:p w14:paraId="31BB3F9F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821C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048" w:type="dxa"/>
          </w:tcPr>
          <w:p w14:paraId="409D3380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2AD0" w:rsidRPr="00E031E8" w14:paraId="49BC2F23" w14:textId="77777777" w:rsidTr="00653415">
        <w:tc>
          <w:tcPr>
            <w:tcW w:w="2690" w:type="dxa"/>
            <w:vMerge/>
            <w:hideMark/>
          </w:tcPr>
          <w:p w14:paraId="01FB00FD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076471E8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3372941E" w14:textId="3569612B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D62AD0" w:rsidRPr="00E031E8" w14:paraId="3326A653" w14:textId="77777777" w:rsidTr="00653415">
        <w:tc>
          <w:tcPr>
            <w:tcW w:w="2690" w:type="dxa"/>
            <w:vMerge/>
            <w:hideMark/>
          </w:tcPr>
          <w:p w14:paraId="53692DBA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D62AD0" w:rsidRPr="00E031E8" w:rsidRDefault="00D62AD0" w:rsidP="00D62AD0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40" w:type="dxa"/>
            <w:hideMark/>
          </w:tcPr>
          <w:p w14:paraId="7E9B6D97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1048" w:type="dxa"/>
            <w:hideMark/>
          </w:tcPr>
          <w:p w14:paraId="2BC828D3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D62AD0" w:rsidRPr="00E031E8" w:rsidRDefault="00D62AD0" w:rsidP="00D62AD0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D62AD0" w:rsidRPr="00E031E8" w:rsidRDefault="00D62AD0" w:rsidP="00D62AD0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D381C"/>
    <w:rsid w:val="000F6053"/>
    <w:rsid w:val="000F6071"/>
    <w:rsid w:val="0013649A"/>
    <w:rsid w:val="00142D9D"/>
    <w:rsid w:val="00160BF0"/>
    <w:rsid w:val="001638ED"/>
    <w:rsid w:val="00164205"/>
    <w:rsid w:val="001674D5"/>
    <w:rsid w:val="001D2A42"/>
    <w:rsid w:val="001F1FF8"/>
    <w:rsid w:val="0024794E"/>
    <w:rsid w:val="0026688B"/>
    <w:rsid w:val="00272DF6"/>
    <w:rsid w:val="00280F17"/>
    <w:rsid w:val="002A75AD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3D16BB"/>
    <w:rsid w:val="00416E49"/>
    <w:rsid w:val="00424709"/>
    <w:rsid w:val="00451C4D"/>
    <w:rsid w:val="004660C5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97DA3"/>
    <w:rsid w:val="005A5B26"/>
    <w:rsid w:val="005A6493"/>
    <w:rsid w:val="005D033B"/>
    <w:rsid w:val="005E2CDD"/>
    <w:rsid w:val="005F209F"/>
    <w:rsid w:val="006101B9"/>
    <w:rsid w:val="006200A9"/>
    <w:rsid w:val="00627A7D"/>
    <w:rsid w:val="006326F2"/>
    <w:rsid w:val="00653415"/>
    <w:rsid w:val="006623C3"/>
    <w:rsid w:val="00665324"/>
    <w:rsid w:val="00670157"/>
    <w:rsid w:val="006779F2"/>
    <w:rsid w:val="006A067F"/>
    <w:rsid w:val="006D6EBA"/>
    <w:rsid w:val="006E4D0E"/>
    <w:rsid w:val="006F469B"/>
    <w:rsid w:val="007326A1"/>
    <w:rsid w:val="007520FD"/>
    <w:rsid w:val="007546A4"/>
    <w:rsid w:val="0076557B"/>
    <w:rsid w:val="00765D06"/>
    <w:rsid w:val="007A075C"/>
    <w:rsid w:val="007D6DA2"/>
    <w:rsid w:val="00825FDD"/>
    <w:rsid w:val="00835B72"/>
    <w:rsid w:val="0086500E"/>
    <w:rsid w:val="00877160"/>
    <w:rsid w:val="00877433"/>
    <w:rsid w:val="00887E0C"/>
    <w:rsid w:val="00891317"/>
    <w:rsid w:val="00895E4A"/>
    <w:rsid w:val="008A1E68"/>
    <w:rsid w:val="008A2492"/>
    <w:rsid w:val="008E2C0C"/>
    <w:rsid w:val="008F31A3"/>
    <w:rsid w:val="0090399C"/>
    <w:rsid w:val="009202B2"/>
    <w:rsid w:val="00920413"/>
    <w:rsid w:val="00930342"/>
    <w:rsid w:val="00943B5C"/>
    <w:rsid w:val="00981FDD"/>
    <w:rsid w:val="009A3FF8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92822"/>
    <w:rsid w:val="00AA26A8"/>
    <w:rsid w:val="00AA2CDE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957D5"/>
    <w:rsid w:val="00CA2C7D"/>
    <w:rsid w:val="00CB0081"/>
    <w:rsid w:val="00CC5C85"/>
    <w:rsid w:val="00CF0B16"/>
    <w:rsid w:val="00D13853"/>
    <w:rsid w:val="00D16FBC"/>
    <w:rsid w:val="00D2465A"/>
    <w:rsid w:val="00D62AD0"/>
    <w:rsid w:val="00D72F9A"/>
    <w:rsid w:val="00DA6C8B"/>
    <w:rsid w:val="00DE4170"/>
    <w:rsid w:val="00E031E8"/>
    <w:rsid w:val="00E037DD"/>
    <w:rsid w:val="00E03C7A"/>
    <w:rsid w:val="00E05D3B"/>
    <w:rsid w:val="00E14C7D"/>
    <w:rsid w:val="00E65845"/>
    <w:rsid w:val="00E66F22"/>
    <w:rsid w:val="00E76C94"/>
    <w:rsid w:val="00E81E0D"/>
    <w:rsid w:val="00E846DE"/>
    <w:rsid w:val="00E95B8B"/>
    <w:rsid w:val="00EA73B7"/>
    <w:rsid w:val="00EC05F2"/>
    <w:rsid w:val="00F206B7"/>
    <w:rsid w:val="00F40307"/>
    <w:rsid w:val="00F54125"/>
    <w:rsid w:val="00F61510"/>
    <w:rsid w:val="00F7650F"/>
    <w:rsid w:val="00F8446C"/>
    <w:rsid w:val="00F924E5"/>
    <w:rsid w:val="00FA1B1F"/>
    <w:rsid w:val="00FA512F"/>
    <w:rsid w:val="00FA7C91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Анастасия Тимошенко</cp:lastModifiedBy>
  <cp:revision>35</cp:revision>
  <cp:lastPrinted>2022-08-11T11:25:00Z</cp:lastPrinted>
  <dcterms:created xsi:type="dcterms:W3CDTF">2021-01-27T07:43:00Z</dcterms:created>
  <dcterms:modified xsi:type="dcterms:W3CDTF">2024-12-20T07:26:00Z</dcterms:modified>
</cp:coreProperties>
</file>