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71869340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BB7E25">
        <w:rPr>
          <w:rFonts w:eastAsiaTheme="minorEastAsia"/>
          <w:b/>
          <w:bCs/>
          <w:szCs w:val="28"/>
          <w:lang w:eastAsia="ru-RU"/>
        </w:rPr>
        <w:t>__</w:t>
      </w:r>
      <w:r w:rsidRPr="00013CA2">
        <w:rPr>
          <w:rFonts w:eastAsiaTheme="minorEastAsia"/>
          <w:b/>
          <w:bCs/>
          <w:szCs w:val="28"/>
          <w:lang w:eastAsia="ru-RU"/>
        </w:rPr>
        <w:t>»</w:t>
      </w:r>
      <w:r w:rsidR="00452A1E">
        <w:rPr>
          <w:rFonts w:eastAsiaTheme="minorEastAsia"/>
          <w:b/>
          <w:bCs/>
          <w:szCs w:val="28"/>
          <w:lang w:eastAsia="ru-RU"/>
        </w:rPr>
        <w:t xml:space="preserve"> </w:t>
      </w:r>
      <w:r w:rsidR="00BB7E25">
        <w:rPr>
          <w:rFonts w:eastAsiaTheme="minorEastAsia"/>
          <w:b/>
          <w:bCs/>
          <w:szCs w:val="28"/>
          <w:lang w:eastAsia="ru-RU"/>
        </w:rPr>
        <w:t>______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BB7E25">
        <w:rPr>
          <w:rFonts w:eastAsiaTheme="minorEastAsia"/>
          <w:b/>
          <w:bCs/>
          <w:szCs w:val="28"/>
          <w:lang w:eastAsia="ru-RU"/>
        </w:rPr>
        <w:t>__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BB7E25">
        <w:rPr>
          <w:rFonts w:eastAsiaTheme="minorEastAsia"/>
          <w:b/>
          <w:bCs/>
          <w:szCs w:val="28"/>
          <w:lang w:eastAsia="ru-RU"/>
        </w:rPr>
        <w:t>____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7D53DC38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5D6F7A" w:rsidRPr="005D6F7A">
              <w:rPr>
                <w:szCs w:val="28"/>
              </w:rPr>
              <w:t>17</w:t>
            </w:r>
            <w:r w:rsidR="00A723DB">
              <w:rPr>
                <w:szCs w:val="28"/>
              </w:rPr>
              <w:t> </w:t>
            </w:r>
            <w:r w:rsidR="005D6F7A" w:rsidRPr="005D6F7A">
              <w:rPr>
                <w:szCs w:val="28"/>
              </w:rPr>
              <w:t>49</w:t>
            </w:r>
            <w:r w:rsidR="00A723DB">
              <w:rPr>
                <w:szCs w:val="28"/>
              </w:rPr>
              <w:t>4,1</w:t>
            </w:r>
            <w:r w:rsidR="005D6F7A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4E4D9744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AE0CCE">
              <w:rPr>
                <w:szCs w:val="28"/>
              </w:rPr>
              <w:t>2</w:t>
            </w:r>
            <w:r w:rsidR="00A723DB">
              <w:rPr>
                <w:szCs w:val="28"/>
              </w:rPr>
              <w:t> </w:t>
            </w:r>
            <w:r w:rsidR="00AE0CCE">
              <w:rPr>
                <w:szCs w:val="28"/>
              </w:rPr>
              <w:t>62</w:t>
            </w:r>
            <w:r w:rsidR="00A723DB">
              <w:rPr>
                <w:szCs w:val="28"/>
              </w:rPr>
              <w:t>5,9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06873141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2024 год – 1 662,6 тыс. рублей;</w:t>
            </w:r>
          </w:p>
          <w:p w14:paraId="0B793B52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2025 год – 1 297,7 тыс. рублей;</w:t>
            </w:r>
          </w:p>
          <w:p w14:paraId="44E56ED0" w14:textId="77777777" w:rsidR="005D631C" w:rsidRPr="005D631C" w:rsidRDefault="005D631C" w:rsidP="005D631C">
            <w:pPr>
              <w:jc w:val="left"/>
              <w:rPr>
                <w:szCs w:val="28"/>
              </w:rPr>
            </w:pPr>
            <w:r w:rsidRPr="005D631C">
              <w:rPr>
                <w:szCs w:val="28"/>
              </w:rPr>
              <w:t>2026 год – 924,3 тыс. рублей;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4384F4B3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5D6F7A">
              <w:rPr>
                <w:szCs w:val="28"/>
              </w:rPr>
              <w:t>17</w:t>
            </w:r>
            <w:r w:rsidR="00A723DB">
              <w:rPr>
                <w:szCs w:val="28"/>
              </w:rPr>
              <w:t> </w:t>
            </w:r>
            <w:r w:rsidR="005D6F7A">
              <w:rPr>
                <w:szCs w:val="28"/>
              </w:rPr>
              <w:t>49</w:t>
            </w:r>
            <w:r w:rsidR="00A723DB">
              <w:rPr>
                <w:szCs w:val="28"/>
              </w:rPr>
              <w:t>4,1</w:t>
            </w:r>
            <w:r w:rsidR="005D631C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3D168061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5D6F7A" w:rsidRPr="005D6F7A">
              <w:rPr>
                <w:szCs w:val="28"/>
              </w:rPr>
              <w:t>2</w:t>
            </w:r>
            <w:r w:rsidR="00A723DB">
              <w:rPr>
                <w:szCs w:val="28"/>
              </w:rPr>
              <w:t> </w:t>
            </w:r>
            <w:r w:rsidR="005D6F7A" w:rsidRPr="005D6F7A">
              <w:rPr>
                <w:szCs w:val="28"/>
              </w:rPr>
              <w:t>62</w:t>
            </w:r>
            <w:r w:rsidR="00A723DB">
              <w:rPr>
                <w:szCs w:val="28"/>
              </w:rPr>
              <w:t>5,9</w:t>
            </w:r>
            <w:r w:rsidR="005D6F7A" w:rsidRPr="005D6F7A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рублей;</w:t>
            </w:r>
          </w:p>
          <w:p w14:paraId="18FFBC33" w14:textId="7C1F14CA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2024 год – </w:t>
            </w:r>
            <w:r w:rsidR="005D631C">
              <w:rPr>
                <w:szCs w:val="28"/>
              </w:rPr>
              <w:t>1 662,6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5E3A32E" w14:textId="463E58A8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2025 год – </w:t>
            </w:r>
            <w:r w:rsidR="005D631C">
              <w:rPr>
                <w:szCs w:val="28"/>
              </w:rPr>
              <w:t>1 297,7</w:t>
            </w:r>
            <w:r w:rsidRPr="001E734C">
              <w:rPr>
                <w:szCs w:val="28"/>
              </w:rPr>
              <w:t xml:space="preserve"> тыс. рублей;</w:t>
            </w:r>
          </w:p>
          <w:p w14:paraId="28F7ED76" w14:textId="18D0BD14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2026 год – </w:t>
            </w:r>
            <w:r w:rsidR="005D631C">
              <w:rPr>
                <w:szCs w:val="28"/>
              </w:rPr>
              <w:t>924,3</w:t>
            </w:r>
            <w:r w:rsidRPr="001E734C">
              <w:rPr>
                <w:szCs w:val="28"/>
              </w:rPr>
              <w:t xml:space="preserve">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3F7CB8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722A4B7E" w:rsidR="003F7CB8" w:rsidRPr="0016318A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04FA1068" w14:textId="01CF736F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31564958" w:rsidR="003F7CB8" w:rsidRPr="0016318A" w:rsidRDefault="003F7CB8" w:rsidP="003F7CB8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38566FFA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4E9F38C7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5D83E8E3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4D0A9083" w14:textId="61F5A54F" w:rsidR="003F7CB8" w:rsidRPr="00B66DB3" w:rsidRDefault="003F7CB8" w:rsidP="003F7CB8">
            <w:pPr>
              <w:jc w:val="center"/>
            </w:pPr>
            <w:r w:rsidRPr="00EF6D9B"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2956D76B" w14:textId="2F932056" w:rsidR="003F7CB8" w:rsidRPr="00B66DB3" w:rsidRDefault="003F7CB8" w:rsidP="003F7CB8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0392F7F2" w14:textId="6B83EADF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383EAABF" w14:textId="3ADFEBD2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3F7CB8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14:paraId="1DE2C574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56FD8F3B" w:rsidR="003F7CB8" w:rsidRPr="0016318A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2AD43EAB" w14:textId="5CE0CC57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62CC44A7" w:rsidR="003F7CB8" w:rsidRPr="0016318A" w:rsidRDefault="003F7CB8" w:rsidP="003F7CB8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36757158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1552239E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5D52AE87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6A8BF77F" w14:textId="7E982967" w:rsidR="003F7CB8" w:rsidRPr="00B66DB3" w:rsidRDefault="003F7CB8" w:rsidP="003F7CB8">
            <w:pPr>
              <w:jc w:val="center"/>
            </w:pPr>
            <w:r w:rsidRPr="00EF6D9B"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16A2A260" w14:textId="1F50D828" w:rsidR="003F7CB8" w:rsidRPr="00B66DB3" w:rsidRDefault="003F7CB8" w:rsidP="003F7CB8">
            <w:pPr>
              <w:jc w:val="center"/>
            </w:pPr>
            <w:r w:rsidRPr="001762C0"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783BEB2D" w14:textId="41935B0A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2DBA274B" w14:textId="003934E3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3F7CB8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14:paraId="0129FD56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3F7CB8" w:rsidRPr="00916D10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3F7CB8" w:rsidRPr="00893A31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3F7CB8" w:rsidRPr="00893A31" w:rsidRDefault="003F7CB8" w:rsidP="003F7CB8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0441E87A" w:rsidR="003F7CB8" w:rsidRPr="00D74109" w:rsidRDefault="003F7CB8" w:rsidP="003F7CB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 </w:t>
            </w:r>
            <w:r w:rsidRPr="005D6F7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val="en-US" w:eastAsia="ar-SA"/>
              </w:rPr>
              <w:t>49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4,1</w:t>
            </w:r>
          </w:p>
        </w:tc>
        <w:tc>
          <w:tcPr>
            <w:tcW w:w="737" w:type="dxa"/>
            <w:hideMark/>
          </w:tcPr>
          <w:p w14:paraId="2D00DE42" w14:textId="0EA846B0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3F7CB8" w:rsidRPr="0016318A" w:rsidRDefault="003F7CB8" w:rsidP="003F7CB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3F7CB8" w:rsidRPr="00B66DB3" w:rsidRDefault="003F7CB8" w:rsidP="003F7CB8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04A8283A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2 625,9</w:t>
            </w:r>
          </w:p>
        </w:tc>
        <w:tc>
          <w:tcPr>
            <w:tcW w:w="737" w:type="dxa"/>
            <w:hideMark/>
          </w:tcPr>
          <w:p w14:paraId="2716202F" w14:textId="6F6D9242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1 662,6</w:t>
            </w:r>
          </w:p>
        </w:tc>
        <w:tc>
          <w:tcPr>
            <w:tcW w:w="737" w:type="dxa"/>
            <w:hideMark/>
          </w:tcPr>
          <w:p w14:paraId="16DD60CD" w14:textId="024635DE" w:rsidR="003F7CB8" w:rsidRPr="00B66DB3" w:rsidRDefault="003F7CB8" w:rsidP="003F7CB8">
            <w:pPr>
              <w:jc w:val="center"/>
            </w:pPr>
            <w:r>
              <w:rPr>
                <w:sz w:val="20"/>
                <w:szCs w:val="20"/>
              </w:rPr>
              <w:t>1 297,7</w:t>
            </w:r>
          </w:p>
        </w:tc>
        <w:tc>
          <w:tcPr>
            <w:tcW w:w="737" w:type="dxa"/>
          </w:tcPr>
          <w:p w14:paraId="45D75504" w14:textId="3989FCDE" w:rsidR="003F7CB8" w:rsidRPr="003F7CB8" w:rsidRDefault="003F7CB8" w:rsidP="003F7CB8">
            <w:pPr>
              <w:jc w:val="center"/>
              <w:rPr>
                <w:sz w:val="20"/>
                <w:szCs w:val="20"/>
              </w:rPr>
            </w:pPr>
            <w:r w:rsidRPr="003F7CB8"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70E54B4C" w14:textId="1CECEC0F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3F7CB8" w:rsidRPr="0016318A" w:rsidRDefault="003F7CB8" w:rsidP="003F7CB8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45404ECA" w:rsidR="001A11EA" w:rsidRPr="005D6F7A" w:rsidRDefault="005D6F7A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15 776,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26677EAD" w:rsidR="001A11EA" w:rsidRPr="00B66DB3" w:rsidRDefault="00021725" w:rsidP="00B40C6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D74109">
              <w:rPr>
                <w:sz w:val="20"/>
                <w:szCs w:val="20"/>
              </w:rPr>
              <w:t> 580,2</w:t>
            </w:r>
          </w:p>
        </w:tc>
        <w:tc>
          <w:tcPr>
            <w:tcW w:w="737" w:type="dxa"/>
            <w:hideMark/>
          </w:tcPr>
          <w:p w14:paraId="0B5D68FC" w14:textId="469FD80D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1 512,6</w:t>
            </w:r>
          </w:p>
        </w:tc>
        <w:tc>
          <w:tcPr>
            <w:tcW w:w="737" w:type="dxa"/>
            <w:hideMark/>
          </w:tcPr>
          <w:p w14:paraId="199130DD" w14:textId="4563A281" w:rsidR="001A11EA" w:rsidRPr="00B66DB3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1 147,7</w:t>
            </w:r>
          </w:p>
        </w:tc>
        <w:tc>
          <w:tcPr>
            <w:tcW w:w="737" w:type="dxa"/>
          </w:tcPr>
          <w:p w14:paraId="720C534B" w14:textId="68C92C69" w:rsidR="001A11EA" w:rsidRDefault="00B65814" w:rsidP="00B40C6B">
            <w:pPr>
              <w:jc w:val="center"/>
            </w:pPr>
            <w:r>
              <w:rPr>
                <w:sz w:val="20"/>
                <w:szCs w:val="20"/>
              </w:rPr>
              <w:t>924,3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0B24EF68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452A1E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7D340485" w:rsidR="007F6F11" w:rsidRPr="00B66DB3" w:rsidRDefault="00D7410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7BD61961" w:rsidR="007F6F11" w:rsidRPr="00916D10" w:rsidRDefault="00322BBB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77305BF3" w:rsidR="007F6F11" w:rsidRPr="00B66DB3" w:rsidRDefault="00D7410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0F9F491E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322BBB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54064559" w:rsidR="007F6F11" w:rsidRPr="00B66DB3" w:rsidRDefault="00322BB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Администрация Александровского  сельского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437E58A5" w:rsidR="004E636F" w:rsidRDefault="00322BBB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405,</w:t>
            </w:r>
            <w:r w:rsidR="00D74109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260072BC" w:rsidR="004E636F" w:rsidRPr="00B66DB3" w:rsidRDefault="00452A1E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43,</w:t>
            </w:r>
            <w:r w:rsidR="00D74109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</w:tcPr>
          <w:p w14:paraId="123FC0DD" w14:textId="0A8ABB80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6C05D783" w:rsidR="004E636F" w:rsidRPr="00B66DB3" w:rsidRDefault="00322BBB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88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850"/>
        <w:gridCol w:w="850"/>
        <w:gridCol w:w="850"/>
        <w:gridCol w:w="850"/>
        <w:gridCol w:w="850"/>
        <w:gridCol w:w="995"/>
        <w:gridCol w:w="850"/>
        <w:gridCol w:w="850"/>
        <w:gridCol w:w="850"/>
        <w:gridCol w:w="850"/>
        <w:gridCol w:w="850"/>
        <w:gridCol w:w="850"/>
        <w:gridCol w:w="9"/>
      </w:tblGrid>
      <w:tr w:rsidR="00641FC6" w:rsidRPr="00031131" w14:paraId="7E049675" w14:textId="77777777" w:rsidTr="00A723DB">
        <w:tc>
          <w:tcPr>
            <w:tcW w:w="2127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354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A723DB">
        <w:trPr>
          <w:gridAfter w:val="1"/>
          <w:wAfter w:w="9" w:type="dxa"/>
        </w:trPr>
        <w:tc>
          <w:tcPr>
            <w:tcW w:w="2127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5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A723DB">
        <w:trPr>
          <w:gridAfter w:val="1"/>
          <w:wAfter w:w="9" w:type="dxa"/>
          <w:tblHeader/>
        </w:trPr>
        <w:tc>
          <w:tcPr>
            <w:tcW w:w="2127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5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4E2C18" w:rsidRPr="00031131" w14:paraId="07C107EE" w14:textId="77777777" w:rsidTr="00A723DB">
        <w:trPr>
          <w:gridAfter w:val="1"/>
          <w:wAfter w:w="9" w:type="dxa"/>
        </w:trPr>
        <w:tc>
          <w:tcPr>
            <w:tcW w:w="2127" w:type="dxa"/>
            <w:vMerge w:val="restart"/>
          </w:tcPr>
          <w:p w14:paraId="3FE31FD0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00DA9908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</w:tcPr>
          <w:p w14:paraId="00CE3EBB" w14:textId="325C6D60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15E0831C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1C6A47CF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37158B6F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2F7B65CC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</w:tcPr>
          <w:p w14:paraId="28039D6D" w14:textId="0FC8C403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</w:tcPr>
          <w:p w14:paraId="2DBB3897" w14:textId="31C2AB75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0276B21B" w14:textId="3CB01B1A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1E9B6098" w14:textId="3B7C865C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4E2C18" w:rsidRPr="00031131" w14:paraId="5D79541C" w14:textId="77777777" w:rsidTr="00A723DB">
        <w:trPr>
          <w:gridAfter w:val="1"/>
          <w:wAfter w:w="9" w:type="dxa"/>
        </w:trPr>
        <w:tc>
          <w:tcPr>
            <w:tcW w:w="2127" w:type="dxa"/>
            <w:vMerge/>
          </w:tcPr>
          <w:p w14:paraId="1359E6B1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25444ADE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</w:tcPr>
          <w:p w14:paraId="4FC8E247" w14:textId="36890D9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7C41A53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4B9A292D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1E0E60BB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5DA07F1F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</w:tcPr>
          <w:p w14:paraId="75B4EFB3" w14:textId="3A734EE7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</w:tcPr>
          <w:p w14:paraId="395C9EAA" w14:textId="0D3B71CA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</w:tcPr>
          <w:p w14:paraId="313FA452" w14:textId="39E10D88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718F98FB" w14:textId="2EC53419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4E2C18" w:rsidRPr="00031131" w14:paraId="07671476" w14:textId="77777777" w:rsidTr="00A723DB">
        <w:trPr>
          <w:gridAfter w:val="1"/>
          <w:wAfter w:w="9" w:type="dxa"/>
        </w:trPr>
        <w:tc>
          <w:tcPr>
            <w:tcW w:w="2127" w:type="dxa"/>
            <w:vMerge w:val="restart"/>
            <w:hideMark/>
          </w:tcPr>
          <w:p w14:paraId="129C9C9A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4E2C18" w:rsidRPr="00031131" w:rsidRDefault="004E2C18" w:rsidP="004E2C1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4D00BA9D" w:rsidR="004E2C18" w:rsidRPr="00B217EB" w:rsidRDefault="004E2C18" w:rsidP="004E2C1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  <w:hideMark/>
          </w:tcPr>
          <w:p w14:paraId="044C05BA" w14:textId="243E3964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7FEF98CB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28581F2A" w:rsidR="004E2C18" w:rsidRPr="00B217EB" w:rsidRDefault="004E2C18" w:rsidP="004E2C1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21F5E287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2D449A99" w:rsidR="004E2C18" w:rsidRPr="00B217EB" w:rsidRDefault="004E2C18" w:rsidP="004E2C18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  <w:hideMark/>
          </w:tcPr>
          <w:p w14:paraId="03928022" w14:textId="3CAF2E7B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  <w:hideMark/>
          </w:tcPr>
          <w:p w14:paraId="264A3E7E" w14:textId="44814CE7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094C2CB6" w14:textId="2E905992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7B2A33"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4A5BF9CA" w14:textId="0259C0EF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4E2C18" w:rsidRPr="00031131" w:rsidRDefault="004E2C18" w:rsidP="004E2C1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B217EB" w:rsidRPr="00031131" w14:paraId="56D0528E" w14:textId="77777777" w:rsidTr="00A723DB">
        <w:trPr>
          <w:gridAfter w:val="1"/>
          <w:wAfter w:w="9" w:type="dxa"/>
          <w:trHeight w:val="936"/>
        </w:trPr>
        <w:tc>
          <w:tcPr>
            <w:tcW w:w="2127" w:type="dxa"/>
            <w:vMerge/>
            <w:hideMark/>
          </w:tcPr>
          <w:p w14:paraId="1888957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B217EB" w:rsidRPr="00031131" w:rsidRDefault="00B217EB" w:rsidP="00B217EB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7EC8548C" w:rsidR="00B217EB" w:rsidRPr="00A723DB" w:rsidRDefault="00B217EB" w:rsidP="00B217EB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17</w:t>
            </w:r>
            <w:r w:rsidR="00A723D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val="en-US" w:eastAsia="ar-SA"/>
              </w:rPr>
              <w:t> </w:t>
            </w:r>
            <w:r w:rsidR="00A723D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494,1</w:t>
            </w:r>
          </w:p>
        </w:tc>
        <w:tc>
          <w:tcPr>
            <w:tcW w:w="850" w:type="dxa"/>
            <w:hideMark/>
          </w:tcPr>
          <w:p w14:paraId="6742BDB2" w14:textId="43E46816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5A5B706F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581C5F65" w:rsidR="00B217EB" w:rsidRPr="00B217EB" w:rsidRDefault="00B217EB" w:rsidP="00B217E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217EB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1F2E49C0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1ECFB25E" w:rsidR="00B217EB" w:rsidRPr="00B217EB" w:rsidRDefault="00B217EB" w:rsidP="00B217EB">
            <w:pPr>
              <w:jc w:val="center"/>
              <w:rPr>
                <w:sz w:val="24"/>
                <w:szCs w:val="24"/>
              </w:rPr>
            </w:pPr>
            <w:r w:rsidRPr="00B217EB">
              <w:rPr>
                <w:sz w:val="24"/>
                <w:szCs w:val="24"/>
              </w:rPr>
              <w:t>2</w:t>
            </w:r>
            <w:r w:rsidR="00A723DB">
              <w:rPr>
                <w:sz w:val="24"/>
                <w:szCs w:val="24"/>
              </w:rPr>
              <w:t> </w:t>
            </w:r>
            <w:r w:rsidRPr="00B217EB">
              <w:rPr>
                <w:sz w:val="24"/>
                <w:szCs w:val="24"/>
              </w:rPr>
              <w:t>62</w:t>
            </w:r>
            <w:r w:rsidR="00A723DB">
              <w:rPr>
                <w:sz w:val="24"/>
                <w:szCs w:val="24"/>
              </w:rPr>
              <w:t>5,9</w:t>
            </w:r>
          </w:p>
        </w:tc>
        <w:tc>
          <w:tcPr>
            <w:tcW w:w="995" w:type="dxa"/>
            <w:hideMark/>
          </w:tcPr>
          <w:p w14:paraId="3B47A955" w14:textId="058AA45B" w:rsidR="00B217EB" w:rsidRPr="005D631C" w:rsidRDefault="00B217EB" w:rsidP="00B217EB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1 662,6</w:t>
            </w:r>
          </w:p>
        </w:tc>
        <w:tc>
          <w:tcPr>
            <w:tcW w:w="850" w:type="dxa"/>
            <w:hideMark/>
          </w:tcPr>
          <w:p w14:paraId="4737F68C" w14:textId="6A96BBC5" w:rsidR="00B217EB" w:rsidRPr="005D631C" w:rsidRDefault="00B217EB" w:rsidP="00B217EB">
            <w:pPr>
              <w:jc w:val="center"/>
              <w:rPr>
                <w:sz w:val="24"/>
                <w:szCs w:val="24"/>
              </w:rPr>
            </w:pPr>
            <w:r w:rsidRPr="005D631C">
              <w:rPr>
                <w:sz w:val="24"/>
                <w:szCs w:val="24"/>
              </w:rPr>
              <w:t>1 297,7</w:t>
            </w:r>
          </w:p>
        </w:tc>
        <w:tc>
          <w:tcPr>
            <w:tcW w:w="850" w:type="dxa"/>
            <w:hideMark/>
          </w:tcPr>
          <w:p w14:paraId="48FA3C70" w14:textId="0FA166A4" w:rsidR="00B217EB" w:rsidRPr="005D631C" w:rsidRDefault="004E2C18" w:rsidP="00B2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924,3</w:t>
            </w:r>
          </w:p>
        </w:tc>
        <w:tc>
          <w:tcPr>
            <w:tcW w:w="850" w:type="dxa"/>
          </w:tcPr>
          <w:p w14:paraId="42ED7DE3" w14:textId="62EC2F70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B217EB" w:rsidRPr="00031131" w:rsidRDefault="00B217EB" w:rsidP="00B217EB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A69E8"/>
    <w:rsid w:val="000E6B92"/>
    <w:rsid w:val="00121385"/>
    <w:rsid w:val="0015617B"/>
    <w:rsid w:val="0016318A"/>
    <w:rsid w:val="001A11EA"/>
    <w:rsid w:val="001E734C"/>
    <w:rsid w:val="00201295"/>
    <w:rsid w:val="00210104"/>
    <w:rsid w:val="0022423A"/>
    <w:rsid w:val="002A4F8C"/>
    <w:rsid w:val="002B1169"/>
    <w:rsid w:val="002D3656"/>
    <w:rsid w:val="002F5F85"/>
    <w:rsid w:val="002F7779"/>
    <w:rsid w:val="00306A58"/>
    <w:rsid w:val="00322BBB"/>
    <w:rsid w:val="00332F1C"/>
    <w:rsid w:val="00347C5A"/>
    <w:rsid w:val="0038734E"/>
    <w:rsid w:val="00396297"/>
    <w:rsid w:val="00396772"/>
    <w:rsid w:val="003F7CB8"/>
    <w:rsid w:val="004006B9"/>
    <w:rsid w:val="004135BE"/>
    <w:rsid w:val="00417B60"/>
    <w:rsid w:val="004420D3"/>
    <w:rsid w:val="00452A1E"/>
    <w:rsid w:val="0048481A"/>
    <w:rsid w:val="004B3CBF"/>
    <w:rsid w:val="004C2813"/>
    <w:rsid w:val="004E2C18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5D631C"/>
    <w:rsid w:val="005D6F7A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C3C68"/>
    <w:rsid w:val="009F6A5C"/>
    <w:rsid w:val="00A13EB2"/>
    <w:rsid w:val="00A723DB"/>
    <w:rsid w:val="00A94F38"/>
    <w:rsid w:val="00AA56B2"/>
    <w:rsid w:val="00AD2501"/>
    <w:rsid w:val="00AE0CCE"/>
    <w:rsid w:val="00B217EB"/>
    <w:rsid w:val="00B40C6B"/>
    <w:rsid w:val="00B65814"/>
    <w:rsid w:val="00B66DB3"/>
    <w:rsid w:val="00BB7E25"/>
    <w:rsid w:val="00BE7F19"/>
    <w:rsid w:val="00C16666"/>
    <w:rsid w:val="00C735C1"/>
    <w:rsid w:val="00C9103D"/>
    <w:rsid w:val="00CC710B"/>
    <w:rsid w:val="00CF7BD0"/>
    <w:rsid w:val="00D74109"/>
    <w:rsid w:val="00D74B20"/>
    <w:rsid w:val="00DF37C1"/>
    <w:rsid w:val="00E16AB5"/>
    <w:rsid w:val="00E25ACD"/>
    <w:rsid w:val="00E45201"/>
    <w:rsid w:val="00EA6C1E"/>
    <w:rsid w:val="00EF35A8"/>
    <w:rsid w:val="00F25FBE"/>
    <w:rsid w:val="00F53715"/>
    <w:rsid w:val="00F6759F"/>
    <w:rsid w:val="00F814C3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Тимошенко</cp:lastModifiedBy>
  <cp:revision>40</cp:revision>
  <cp:lastPrinted>2024-07-31T13:38:00Z</cp:lastPrinted>
  <dcterms:created xsi:type="dcterms:W3CDTF">2018-12-10T14:51:00Z</dcterms:created>
  <dcterms:modified xsi:type="dcterms:W3CDTF">2024-12-20T08:06:00Z</dcterms:modified>
</cp:coreProperties>
</file>