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E4B83" w14:textId="7FE2B20D" w:rsidR="00A366C6" w:rsidRPr="002475D3" w:rsidRDefault="00A366C6" w:rsidP="00A366C6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076389CE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 АЗОВСКИЙ РАЙОН</w:t>
      </w:r>
    </w:p>
    <w:p w14:paraId="10AA5392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14:paraId="7154B033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«АЛЕКСАНДРОВСКОЕ СЕЛЬСКОЕ ПОСЕЛЕНИЕ»</w:t>
      </w:r>
    </w:p>
    <w:p w14:paraId="58F87C27" w14:textId="7AEE44C2" w:rsidR="00A366C6" w:rsidRPr="002475D3" w:rsidRDefault="00A366C6" w:rsidP="00B04C58">
      <w:pPr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АЛЕКСАНДРОВСКОГО СЕЛЬСКОГО</w:t>
      </w:r>
      <w:r w:rsidR="00B04C58"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14:paraId="4FBFC619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1F966F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DAE2A2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C0EA7E6" w14:textId="77777777" w:rsidR="00C8440B" w:rsidRPr="002475D3" w:rsidRDefault="00C8440B" w:rsidP="00EC6388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DE80" w14:textId="4C02EAD3" w:rsidR="00C8440B" w:rsidRPr="002475D3" w:rsidRDefault="00352254" w:rsidP="00352254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903EC" w:rsidRPr="002475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84F7E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A366C6" w:rsidRPr="002475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11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4F7E">
        <w:rPr>
          <w:rFonts w:ascii="Times New Roman" w:hAnsi="Times New Roman" w:cs="Times New Roman"/>
          <w:b/>
          <w:bCs/>
          <w:sz w:val="28"/>
          <w:szCs w:val="28"/>
        </w:rPr>
        <w:t>______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84F7E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3FBF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C6388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A84F7E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с. Александровка</w:t>
      </w:r>
    </w:p>
    <w:p w14:paraId="5EA393F6" w14:textId="77777777" w:rsidR="00C8440B" w:rsidRPr="002475D3" w:rsidRDefault="00C8440B" w:rsidP="00C8440B">
      <w:p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44703EC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14:paraId="212610AC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14:paraId="4C5A53E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поселения № 115 от 08.11.2018 года «Об утверждении</w:t>
      </w:r>
    </w:p>
    <w:p w14:paraId="405282D7" w14:textId="77777777" w:rsidR="005972A6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5972A6" w:rsidRPr="002475D3">
        <w:rPr>
          <w:kern w:val="1"/>
          <w:sz w:val="28"/>
          <w:szCs w:val="28"/>
        </w:rPr>
        <w:t>Благоустройство территории</w:t>
      </w:r>
    </w:p>
    <w:p w14:paraId="3872407B" w14:textId="6E44D940" w:rsidR="00C8440B" w:rsidRPr="002475D3" w:rsidRDefault="005972A6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kern w:val="1"/>
          <w:sz w:val="28"/>
          <w:szCs w:val="28"/>
        </w:rPr>
        <w:t>Александровского сельского поселения</w:t>
      </w:r>
      <w:r w:rsidR="00C8440B" w:rsidRPr="002475D3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A366C6" w:rsidRPr="002475D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12208860" w14:textId="77777777" w:rsidR="00C8440B" w:rsidRPr="002475D3" w:rsidRDefault="00C8440B" w:rsidP="00C8440B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051C8E9D" w14:textId="77777777" w:rsidR="001F1FF8" w:rsidRPr="002475D3" w:rsidRDefault="00C8440B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2475D3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2475D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F1FF8" w:rsidRPr="002475D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397D84E" w14:textId="77777777" w:rsidR="00B06392" w:rsidRPr="002475D3" w:rsidRDefault="00A411DA" w:rsidP="00C8440B">
      <w:pPr>
        <w:ind w:firstLine="567"/>
        <w:jc w:val="both"/>
        <w:rPr>
          <w:kern w:val="1"/>
          <w:sz w:val="28"/>
          <w:szCs w:val="28"/>
        </w:rPr>
      </w:pPr>
      <w:r w:rsidRPr="002475D3">
        <w:rPr>
          <w:kern w:val="1"/>
          <w:sz w:val="28"/>
          <w:szCs w:val="28"/>
        </w:rPr>
        <w:t xml:space="preserve">1.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2475D3">
        <w:rPr>
          <w:rFonts w:ascii="Times New Roman" w:hAnsi="Times New Roman" w:cs="Times New Roman"/>
          <w:sz w:val="28"/>
          <w:szCs w:val="28"/>
        </w:rPr>
        <w:t>«</w:t>
      </w:r>
      <w:r w:rsidR="00E65845" w:rsidRPr="002475D3">
        <w:rPr>
          <w:kern w:val="1"/>
          <w:sz w:val="28"/>
          <w:szCs w:val="28"/>
        </w:rPr>
        <w:t xml:space="preserve">Благоустройство территории </w:t>
      </w:r>
      <w:r w:rsidR="00C8440B" w:rsidRPr="002475D3">
        <w:rPr>
          <w:kern w:val="1"/>
          <w:sz w:val="28"/>
          <w:szCs w:val="28"/>
        </w:rPr>
        <w:t>Александровского</w:t>
      </w:r>
      <w:r w:rsidR="00E65845" w:rsidRPr="002475D3">
        <w:rPr>
          <w:kern w:val="1"/>
          <w:sz w:val="28"/>
          <w:szCs w:val="28"/>
        </w:rPr>
        <w:t xml:space="preserve"> сельского поселения</w:t>
      </w:r>
      <w:r w:rsidR="00E65845" w:rsidRPr="002475D3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(далее - Программа): </w:t>
      </w:r>
    </w:p>
    <w:p w14:paraId="6351F5CF" w14:textId="696F9313" w:rsidR="00B06392" w:rsidRPr="002475D3" w:rsidRDefault="00EC05F2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131682240"/>
      <w:r w:rsidR="00445E6F" w:rsidRPr="002475D3">
        <w:rPr>
          <w:rFonts w:ascii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115 пункт «Ресурсное обеспечение муниципальной программы» изложить в новой редакции</w:t>
      </w:r>
      <w:bookmarkEnd w:id="0"/>
      <w:r w:rsidRPr="002475D3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5A4FFF5B" w14:textId="77777777" w:rsidR="00EC05F2" w:rsidRPr="002475D3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70"/>
      </w:tblGrid>
      <w:tr w:rsidR="00EC05F2" w:rsidRPr="002475D3" w14:paraId="35562A4B" w14:textId="77777777" w:rsidTr="00C8440B">
        <w:tc>
          <w:tcPr>
            <w:tcW w:w="2235" w:type="dxa"/>
          </w:tcPr>
          <w:p w14:paraId="4A043B3F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14:paraId="1F61BD06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14:paraId="039D608E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78DE51A" w14:textId="164C9B6C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70" w:type="dxa"/>
          </w:tcPr>
          <w:p w14:paraId="1738FE16" w14:textId="5DCB622C" w:rsidR="00EC05F2" w:rsidRPr="002475D3" w:rsidRDefault="00BE1B27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Объем средств необходимый для финансирования программы, составляет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0DDD" w:rsidRPr="00FD0DDD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BF3BC0">
              <w:rPr>
                <w:rFonts w:ascii="Times New Roman" w:hAnsi="Times New Roman" w:cs="Times New Roman"/>
                <w:bCs/>
                <w:sz w:val="28"/>
                <w:szCs w:val="28"/>
              </w:rPr>
              <w:t> 464,3</w:t>
            </w:r>
            <w:r w:rsidR="00611EA6" w:rsidRPr="00611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 w:rsidR="00445E6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по годам:</w:t>
            </w:r>
          </w:p>
          <w:p w14:paraId="0C91410C" w14:textId="764B6017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2019 год – 618,3 тыс. руб.</w:t>
            </w:r>
          </w:p>
          <w:p w14:paraId="44B242F9" w14:textId="7AE4E31F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2020 год – 4 300,6 тыс. руб.</w:t>
            </w:r>
          </w:p>
          <w:p w14:paraId="00785236" w14:textId="5B82F94C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856,5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14:paraId="22F68848" w14:textId="5CF55A12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EC6388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713,3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6D70181" w14:textId="246F77F4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9260E" w:rsidRPr="00B92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47A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  <w:r w:rsidR="00F350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47A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5,6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161A4EA" w14:textId="7CF7D478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FD0DDD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  <w:r w:rsidR="003A4F3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7A008E81" w14:textId="4E5B22CA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2C213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0DDD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67E17B" w14:textId="51A92E6F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641CD79" w14:textId="0A0A0C29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5749818" w14:textId="590AE99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4FB81DF" w14:textId="0726ED3D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1FB227D9" w14:textId="636705A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2030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 - 30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50A5E6" w14:textId="6AF90DF1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CE0986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067026AC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 счет средств областного бюджета –</w:t>
            </w:r>
          </w:p>
          <w:p w14:paraId="17884D0F" w14:textId="447BE78E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1 470,0 тыс. рублей, в том числе:</w:t>
            </w:r>
          </w:p>
          <w:p w14:paraId="6300F13E" w14:textId="6516B6FA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14:paraId="3633CB97" w14:textId="228343E4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1 470,0 тыс. рублей;</w:t>
            </w:r>
          </w:p>
          <w:p w14:paraId="7C162131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14:paraId="78043D9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14:paraId="55BD0175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14:paraId="4EEDD9B8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14:paraId="15C6371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14:paraId="703D5A7A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14:paraId="7CC4FFB0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14:paraId="2C920F6E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 тыс. рублей.</w:t>
            </w:r>
          </w:p>
          <w:p w14:paraId="7A66B89D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14:paraId="6F98C8E4" w14:textId="51C54E14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0,0 тыс. рублей</w:t>
            </w:r>
          </w:p>
          <w:p w14:paraId="15DC47C2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AF6F86" w14:textId="12F9D7E6" w:rsidR="00445E6F" w:rsidRPr="002475D3" w:rsidRDefault="00445E6F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201FA6C" w14:textId="4C36A748" w:rsidR="00445E6F" w:rsidRPr="002475D3" w:rsidRDefault="00445E6F" w:rsidP="0044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bCs/>
          <w:sz w:val="28"/>
          <w:szCs w:val="28"/>
        </w:rPr>
        <w:lastRenderedPageBreak/>
        <w:t>1.2. В приложении № 1 к постановлению Администрации Александровского сельского поселения от 08.11.2018г. № 115 пункт «Ресурсное обеспечение Подпрограммы</w:t>
      </w:r>
      <w:r w:rsidR="002053F6" w:rsidRPr="002475D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2475D3">
        <w:rPr>
          <w:rFonts w:ascii="Times New Roman" w:hAnsi="Times New Roman" w:cs="Times New Roman"/>
          <w:bCs/>
          <w:sz w:val="28"/>
          <w:szCs w:val="28"/>
        </w:rPr>
        <w:t>» изложить в новой редакции</w:t>
      </w:r>
      <w:r w:rsidRPr="002475D3">
        <w:rPr>
          <w:rFonts w:ascii="Times New Roman" w:hAnsi="Times New Roman" w:cs="Times New Roman"/>
          <w:sz w:val="28"/>
          <w:szCs w:val="28"/>
        </w:rPr>
        <w:t>:</w:t>
      </w:r>
    </w:p>
    <w:p w14:paraId="41BB5244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445E6F" w:rsidRPr="002475D3" w14:paraId="585F5F06" w14:textId="77777777" w:rsidTr="00A13E0A">
        <w:tc>
          <w:tcPr>
            <w:tcW w:w="2802" w:type="dxa"/>
          </w:tcPr>
          <w:p w14:paraId="17B689F1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</w:p>
          <w:p w14:paraId="50D69DAB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</w:t>
            </w:r>
          </w:p>
          <w:p w14:paraId="546B8F06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967" w:type="dxa"/>
          </w:tcPr>
          <w:p w14:paraId="3D5AB438" w14:textId="2E3AA6E5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Подпрограммы 1 –             </w:t>
            </w:r>
            <w:r w:rsidR="00FD0DD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13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  <w:r w:rsid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64,3</w:t>
            </w:r>
            <w:r w:rsidR="001B59F7"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14:paraId="69F6BFE2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2019 год – 618,3 тыс. руб.</w:t>
            </w:r>
          </w:p>
          <w:p w14:paraId="3A2C405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2020 год – 4 300,6 тыс. руб.</w:t>
            </w:r>
          </w:p>
          <w:p w14:paraId="4EACC0B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2021 год – 856,5 тыс. руб. </w:t>
            </w:r>
          </w:p>
          <w:p w14:paraId="54690889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2022 год – 713,3 тыс. руб.</w:t>
            </w:r>
          </w:p>
          <w:p w14:paraId="5C795F7C" w14:textId="7CA4AF81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2023 год – 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55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5,6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тыс. руб.</w:t>
            </w:r>
          </w:p>
          <w:p w14:paraId="37511195" w14:textId="36649FE1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2024 год – </w:t>
            </w:r>
            <w:r w:rsidR="000C2F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750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 тыс. руб.</w:t>
            </w:r>
          </w:p>
          <w:p w14:paraId="3C1C4C6F" w14:textId="023437BF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2025 год – </w:t>
            </w:r>
            <w:r w:rsidR="000C2F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55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 тыс. руб.</w:t>
            </w:r>
          </w:p>
          <w:p w14:paraId="24AD06DB" w14:textId="6267463E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2026 год – 0,0 тыс. руб.</w:t>
            </w:r>
          </w:p>
          <w:p w14:paraId="1CECD2CE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2027 год – 30,0 тыс. руб.</w:t>
            </w:r>
          </w:p>
          <w:p w14:paraId="445FFB1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2028 год – 30,0 тыс. руб.</w:t>
            </w:r>
          </w:p>
          <w:p w14:paraId="313125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2029 год – 30,0 тыс. руб.</w:t>
            </w:r>
          </w:p>
          <w:p w14:paraId="457B98C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2030 год - 30,0 тыс. руб.</w:t>
            </w:r>
          </w:p>
          <w:p w14:paraId="052E32CC" w14:textId="7E3424C0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53451E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в том числе:</w:t>
      </w:r>
    </w:p>
    <w:p w14:paraId="228F7C3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за счет средств областного бюджета –</w:t>
      </w:r>
    </w:p>
    <w:p w14:paraId="759E498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1 470,0 тыс. рублей, в том числе:</w:t>
      </w:r>
    </w:p>
    <w:p w14:paraId="54780601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14:paraId="1B8B2A4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2020 год – 1 470,0 тыс. рублей;</w:t>
      </w:r>
    </w:p>
    <w:p w14:paraId="44E2D94A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2021 год – 0,0 тыс. рублей.</w:t>
      </w:r>
    </w:p>
    <w:p w14:paraId="4DB6B563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14:paraId="75597812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lastRenderedPageBreak/>
        <w:t>2023 год – 0,0 тыс. рублей;</w:t>
      </w:r>
    </w:p>
    <w:p w14:paraId="046033F8" w14:textId="41C8D5C6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2024 год –</w:t>
      </w:r>
      <w:r w:rsidR="00FD0DDD">
        <w:rPr>
          <w:rFonts w:ascii="Times New Roman" w:hAnsi="Times New Roman" w:cs="Times New Roman"/>
          <w:sz w:val="28"/>
          <w:szCs w:val="28"/>
        </w:rPr>
        <w:t xml:space="preserve"> 75</w:t>
      </w:r>
      <w:r w:rsidRPr="002475D3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79B65415" w14:textId="0E2658AE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FD0DDD">
        <w:rPr>
          <w:rFonts w:ascii="Times New Roman" w:hAnsi="Times New Roman" w:cs="Times New Roman"/>
          <w:sz w:val="28"/>
          <w:szCs w:val="28"/>
        </w:rPr>
        <w:t>55</w:t>
      </w:r>
      <w:r w:rsidRPr="002475D3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62C4A32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2026 год – 0,0 тыс. рублей;</w:t>
      </w:r>
    </w:p>
    <w:p w14:paraId="2CB44DB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2027 год – 0,0 тыс. рублей;</w:t>
      </w:r>
    </w:p>
    <w:p w14:paraId="1C16159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2028 год – 0,0 тыс. рублей.</w:t>
      </w:r>
    </w:p>
    <w:p w14:paraId="1646E680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2029 год – 0,0 тыс. рублей;</w:t>
      </w:r>
    </w:p>
    <w:p w14:paraId="3905692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2030 год – 0,0 тыс. рублей</w:t>
      </w:r>
    </w:p>
    <w:p w14:paraId="7503D9DF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3F531" w14:textId="4A4FDDFC" w:rsidR="006E4D0E" w:rsidRPr="002475D3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2. Приложения № 3,</w:t>
      </w:r>
      <w:r w:rsidR="005972A6" w:rsidRPr="002475D3">
        <w:rPr>
          <w:rFonts w:ascii="Times New Roman" w:hAnsi="Times New Roman" w:cs="Times New Roman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 w:rsidRPr="002475D3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447EDDAC" w14:textId="33219C3C" w:rsidR="00FA4C00" w:rsidRPr="002475D3" w:rsidRDefault="00D72F9A" w:rsidP="002417DE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3</w:t>
      </w:r>
      <w:r w:rsidR="002417DE" w:rsidRPr="002475D3">
        <w:rPr>
          <w:rFonts w:ascii="Times New Roman" w:hAnsi="Times New Roman" w:cs="Times New Roman"/>
          <w:sz w:val="28"/>
          <w:szCs w:val="28"/>
        </w:rPr>
        <w:t xml:space="preserve">. </w:t>
      </w:r>
      <w:r w:rsidR="002417DE" w:rsidRPr="002475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17DE" w:rsidRPr="002475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подписания, подлежит размещению на официальном сайте Администрации Александровского сельского поселения.</w:t>
      </w:r>
    </w:p>
    <w:p w14:paraId="447782E4" w14:textId="520AE248" w:rsidR="006E4D0E" w:rsidRPr="002475D3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4</w:t>
      </w:r>
      <w:r w:rsidR="006E4D0E" w:rsidRPr="002475D3">
        <w:rPr>
          <w:rFonts w:ascii="Times New Roman" w:hAnsi="Times New Roman" w:cs="Times New Roman"/>
          <w:sz w:val="28"/>
          <w:szCs w:val="28"/>
        </w:rPr>
        <w:t>. Контроль, за выполнением данного постановления</w:t>
      </w:r>
      <w:r w:rsidR="00C8440B" w:rsidRPr="002475D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14:paraId="37E5442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73E55A" w14:textId="77777777" w:rsidR="005972A6" w:rsidRPr="002475D3" w:rsidRDefault="005972A6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632AA7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0C1E840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2A6" w:rsidRPr="002475D3">
        <w:rPr>
          <w:rFonts w:ascii="Times New Roman" w:hAnsi="Times New Roman" w:cs="Times New Roman"/>
          <w:sz w:val="28"/>
          <w:szCs w:val="28"/>
        </w:rPr>
        <w:t>А</w:t>
      </w:r>
      <w:r w:rsidRPr="002475D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09F7BD5D" w14:textId="77777777" w:rsidR="00C8215D" w:rsidRPr="002475D3" w:rsidRDefault="00C8440B" w:rsidP="00C844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RPr="002475D3" w:rsidSect="00EC05F2">
          <w:pgSz w:w="12240" w:h="15840"/>
          <w:pgMar w:top="426" w:right="850" w:bottom="709" w:left="1701" w:header="720" w:footer="720" w:gutter="0"/>
          <w:cols w:space="720"/>
          <w:noEndnote/>
        </w:sectPr>
      </w:pPr>
      <w:r w:rsidRPr="002475D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E4D0E" w:rsidRPr="002475D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Pr="002475D3">
        <w:rPr>
          <w:rFonts w:ascii="Times New Roman" w:hAnsi="Times New Roman" w:cs="Times New Roman"/>
          <w:sz w:val="28"/>
          <w:szCs w:val="28"/>
        </w:rPr>
        <w:t>Н.Л. Хижняк</w:t>
      </w:r>
    </w:p>
    <w:p w14:paraId="002851A9" w14:textId="77777777" w:rsidR="00272DF6" w:rsidRPr="002475D3" w:rsidRDefault="00272DF6" w:rsidP="00272DF6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3</w:t>
      </w:r>
    </w:p>
    <w:p w14:paraId="25D16EB4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6E90AC9B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</w:p>
    <w:p w14:paraId="3F3AADE5" w14:textId="77777777" w:rsidR="00272DF6" w:rsidRPr="002475D3" w:rsidRDefault="00C8440B" w:rsidP="00272DF6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="00272DF6" w:rsidRPr="002475D3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492E0022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04C7FF4F" w14:textId="77777777" w:rsidR="0053423E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бюджета поселения 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9A1CD8" w14:textId="77777777" w:rsidR="00C8215D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172" w:type="pct"/>
        <w:tblLayout w:type="fixed"/>
        <w:tblLook w:val="04A0" w:firstRow="1" w:lastRow="0" w:firstColumn="1" w:lastColumn="0" w:noHBand="0" w:noVBand="1"/>
      </w:tblPr>
      <w:tblGrid>
        <w:gridCol w:w="535"/>
        <w:gridCol w:w="2127"/>
        <w:gridCol w:w="1329"/>
        <w:gridCol w:w="558"/>
        <w:gridCol w:w="613"/>
        <w:gridCol w:w="833"/>
        <w:gridCol w:w="558"/>
        <w:gridCol w:w="926"/>
        <w:gridCol w:w="651"/>
        <w:gridCol w:w="899"/>
        <w:gridCol w:w="796"/>
        <w:gridCol w:w="668"/>
        <w:gridCol w:w="877"/>
        <w:gridCol w:w="668"/>
        <w:gridCol w:w="668"/>
        <w:gridCol w:w="668"/>
        <w:gridCol w:w="668"/>
        <w:gridCol w:w="668"/>
        <w:gridCol w:w="668"/>
        <w:gridCol w:w="754"/>
        <w:gridCol w:w="21"/>
      </w:tblGrid>
      <w:tr w:rsidR="002A3991" w:rsidRPr="002475D3" w14:paraId="5BF3EDC0" w14:textId="77777777" w:rsidTr="00E51943">
        <w:trPr>
          <w:trHeight w:val="31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53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120A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94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4FF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5DA23" w14:textId="77777777" w:rsidR="002A3991" w:rsidRPr="002475D3" w:rsidRDefault="002A3991" w:rsidP="0046200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всего (тыс. рублей) </w:t>
            </w:r>
          </w:p>
        </w:tc>
        <w:tc>
          <w:tcPr>
            <w:tcW w:w="8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FD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3991" w:rsidRPr="002475D3" w14:paraId="68A663C5" w14:textId="77777777" w:rsidTr="00E51943">
        <w:trPr>
          <w:gridAfter w:val="1"/>
          <w:wAfter w:w="21" w:type="dxa"/>
          <w:cantSplit/>
          <w:trHeight w:val="103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60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36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00D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2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5A0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850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AB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3E5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6C5B1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2EF67C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6D491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9A8EC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063B5A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C3C368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0402A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DE689F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046FBA2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E302C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35671B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0C174B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0F7F71" w:rsidRPr="002475D3" w14:paraId="0C4E9A5C" w14:textId="77777777" w:rsidTr="00E51943">
        <w:trPr>
          <w:gridAfter w:val="1"/>
          <w:wAfter w:w="21" w:type="dxa"/>
          <w:trHeight w:val="15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29E" w14:textId="77777777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060" w14:textId="6FCBCD3F" w:rsidR="000F7F71" w:rsidRPr="002475D3" w:rsidRDefault="000F7F71" w:rsidP="000F7F71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Благоустройство территории </w:t>
            </w:r>
          </w:p>
          <w:p w14:paraId="018E98B6" w14:textId="77777777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53CAE" w14:textId="77777777" w:rsidR="000F7F71" w:rsidRPr="002475D3" w:rsidRDefault="000F7F71" w:rsidP="000F7F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D2C0" w14:textId="77777777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2F880" w14:textId="77777777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1DCA" w14:textId="77777777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7BFAC" w14:textId="05D613E5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1BE6" w14:textId="26F98871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13 464,3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2E67" w14:textId="26758C85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1C2E" w14:textId="3D813BAF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E6BC" w14:textId="7D914964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5B7D" w14:textId="6CBF2F52" w:rsidR="000F7F71" w:rsidRPr="002475D3" w:rsidRDefault="000F7F71" w:rsidP="000F7F71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B629" w14:textId="4ABA089B" w:rsidR="000F7F71" w:rsidRPr="002475D3" w:rsidRDefault="000F7F71" w:rsidP="000F7F71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5 555,6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FE03" w14:textId="212C44F1" w:rsidR="000F7F71" w:rsidRPr="002475D3" w:rsidRDefault="000F7F71" w:rsidP="000F7F71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9EFE" w14:textId="34A4E299" w:rsidR="000F7F71" w:rsidRPr="002475D3" w:rsidRDefault="000F7F71" w:rsidP="000F7F71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5150" w14:textId="0F196154" w:rsidR="000F7F71" w:rsidRPr="002475D3" w:rsidRDefault="000F7F71" w:rsidP="000F7F71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53824" w14:textId="1BDC86A3" w:rsidR="000F7F71" w:rsidRPr="002475D3" w:rsidRDefault="000F7F71" w:rsidP="000F7F71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7AE4" w14:textId="273742C8" w:rsidR="000F7F71" w:rsidRPr="002475D3" w:rsidRDefault="000F7F71" w:rsidP="000F7F71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7769" w14:textId="23D830C8" w:rsidR="000F7F71" w:rsidRPr="002475D3" w:rsidRDefault="000F7F71" w:rsidP="000F7F71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D748" w14:textId="64DF959E" w:rsidR="000F7F71" w:rsidRPr="002475D3" w:rsidRDefault="000F7F71" w:rsidP="000F7F71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3CE9A8D0" w14:textId="77777777" w:rsidTr="00E51943">
        <w:trPr>
          <w:gridAfter w:val="1"/>
          <w:wAfter w:w="21" w:type="dxa"/>
          <w:trHeight w:val="8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D8D" w14:textId="5E44D1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18D" w14:textId="335203B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Подпрограмма</w:t>
            </w:r>
            <w:r w:rsidR="00995FF4"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1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B6E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284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DB3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DA9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9DF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2CF" w14:textId="7614C44D" w:rsidR="00F839B0" w:rsidRPr="002475D3" w:rsidRDefault="008A1589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13</w:t>
            </w:r>
            <w:r w:rsidR="000F7F7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</w:t>
            </w:r>
            <w:r w:rsidR="00FB598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  <w:r w:rsidR="000F7F7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64,3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E05" w14:textId="6717D06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950" w14:textId="51921684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9E0" w14:textId="51FFA4C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AEF" w14:textId="39E12A8B" w:rsidR="00F839B0" w:rsidRPr="002475D3" w:rsidRDefault="00547CBB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462" w14:textId="3D1D6353" w:rsidR="00F839B0" w:rsidRPr="00382F2D" w:rsidRDefault="007849A8" w:rsidP="0096264E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0F7F7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="005F780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4E32B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0F7F7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A1D" w14:textId="0FE9E38A" w:rsidR="00F839B0" w:rsidRPr="002475D3" w:rsidRDefault="008A1589" w:rsidP="008C2C1C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75</w:t>
            </w:r>
            <w:r w:rsidR="00F839B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B17" w14:textId="74491A4E" w:rsidR="00F839B0" w:rsidRPr="002475D3" w:rsidRDefault="008A1589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F839B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FCF" w14:textId="639F72E6" w:rsidR="00F839B0" w:rsidRPr="002475D3" w:rsidRDefault="008A1589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27F" w14:textId="57336B35" w:rsidR="00F839B0" w:rsidRPr="002475D3" w:rsidRDefault="008A1589" w:rsidP="00F839B0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  <w:r w:rsidR="00F839B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C0" w14:textId="26981D1E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C2" w14:textId="3D36512F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76F" w14:textId="3EC2B308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424C0E2D" w14:textId="77777777" w:rsidTr="00E51943">
        <w:trPr>
          <w:gridAfter w:val="1"/>
          <w:wAfter w:w="21" w:type="dxa"/>
          <w:trHeight w:val="7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515" w14:textId="58CB7FD2" w:rsidR="00F839B0" w:rsidRPr="002475D3" w:rsidRDefault="00995FF4" w:rsidP="00995FF4">
            <w:pPr>
              <w:widowControl/>
              <w:autoSpaceDE/>
              <w:autoSpaceDN/>
              <w:adjustRightInd/>
              <w:spacing w:line="259" w:lineRule="auto"/>
              <w:ind w:right="-10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5E872" w14:textId="085BAF6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1.1.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333F5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D0FF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B8B8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05 03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D4EF2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0910028210</w:t>
            </w:r>
          </w:p>
          <w:p w14:paraId="3CAA8D87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584B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C36CD" w14:textId="78628CCC" w:rsidR="00F839B0" w:rsidRPr="002475D3" w:rsidRDefault="007022F7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B31E8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F839B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F0C33" w14:textId="385655B0" w:rsidR="00F839B0" w:rsidRPr="002475D3" w:rsidRDefault="00F839B0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3BD13" w14:textId="77777777" w:rsidR="00F839B0" w:rsidRPr="002475D3" w:rsidRDefault="00F839B0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14,2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92C64" w14:textId="2F25276E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AB6D" w14:textId="2FF039FE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57028" w14:textId="0F37CCB5" w:rsidR="00F839B0" w:rsidRPr="00382F2D" w:rsidRDefault="005F7809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  <w:r w:rsidR="00F839B0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C763E" w14:textId="41D02C0E" w:rsidR="00F839B0" w:rsidRPr="002475D3" w:rsidRDefault="007022F7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0D57A" w14:textId="6A36FD89" w:rsidR="00F839B0" w:rsidRPr="002475D3" w:rsidRDefault="007022F7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A8ED" w14:textId="5AA9528D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4C77" w14:textId="0247E7F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25D4" w14:textId="3BC5CD5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237D" w14:textId="5DCEBB90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33458" w14:textId="7B038AA5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F839B0" w:rsidRPr="002475D3" w14:paraId="7F56AA89" w14:textId="77777777" w:rsidTr="00E51943">
        <w:trPr>
          <w:gridAfter w:val="1"/>
          <w:wAfter w:w="21" w:type="dxa"/>
          <w:trHeight w:val="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813" w14:textId="20367B8B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AA80B" w14:textId="46512F5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1.2.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уборке и очистки территории сельского поселения, общественные работы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lastRenderedPageBreak/>
              <w:t>взрослые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A48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D0D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FE0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3A5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4C3E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E33" w14:textId="473B834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114,4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C6F" w14:textId="26AE054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0C0" w14:textId="0C7E4A82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8F5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55D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9C4" w14:textId="50ECF6B1" w:rsidR="00F839B0" w:rsidRPr="00382F2D" w:rsidRDefault="00F839B0" w:rsidP="0096264E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AE6" w14:textId="55D5620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31A" w14:textId="1815361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31A" w14:textId="39EF5942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14D" w14:textId="67AAD0D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2E" w14:textId="0372098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F1F" w14:textId="1A28A1E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0D5" w14:textId="50BF4C79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2035BF5C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DD6" w14:textId="5C0EF8AB" w:rsidR="001F1FF8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FC28" w14:textId="481940E8" w:rsidR="001F1FF8" w:rsidRPr="002475D3" w:rsidRDefault="00995FF4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1.3. </w:t>
            </w:r>
            <w:r w:rsidR="001F1FF8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753F6" w14:textId="77777777" w:rsidR="001F1FF8" w:rsidRPr="002475D3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DE82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0E868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CD0D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3B86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4851" w14:textId="1A61E376" w:rsidR="001F1FF8" w:rsidRPr="002475D3" w:rsidRDefault="007022F7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8A15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  <w:r w:rsidR="0094700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  <w:r w:rsidR="00B5161D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0D96" w14:textId="77777777" w:rsidR="001F1FF8" w:rsidRPr="002475D3" w:rsidRDefault="0026444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81C3D" w14:textId="178DE000" w:rsidR="001F1FF8" w:rsidRPr="002475D3" w:rsidRDefault="00F839B0" w:rsidP="0067543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4DF8" w14:textId="32826DE9" w:rsidR="001F1FF8" w:rsidRPr="002475D3" w:rsidRDefault="00F839B0" w:rsidP="0026444D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BD5AB" w14:textId="47FDFA61" w:rsidR="001F1FF8" w:rsidRPr="002475D3" w:rsidRDefault="00547CBB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29,3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0F243" w14:textId="42BFADD4" w:rsidR="001F1FF8" w:rsidRPr="00382F2D" w:rsidRDefault="00947001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AD8D1" w14:textId="68AA0CAD" w:rsidR="001F1FF8" w:rsidRPr="002475D3" w:rsidRDefault="007022F7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BA04" w14:textId="0C3C678B" w:rsidR="001F1FF8" w:rsidRPr="002475D3" w:rsidRDefault="007022F7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2177" w14:textId="5012623B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5AF5D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57A85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A2458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130B1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F839B0" w:rsidRPr="002475D3" w14:paraId="51EF98EE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3B8" w14:textId="7656E3F5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E5A1" w14:textId="611C7FFC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1.4.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C3EE2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456F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1A9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77058B49" w14:textId="775FEC74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D792A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0DA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D838" w14:textId="4793CF3E" w:rsidR="00F839B0" w:rsidRPr="002475D3" w:rsidRDefault="00947001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B31E8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 0</w:t>
            </w:r>
            <w:r w:rsidR="00147AB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41</w:t>
            </w:r>
            <w:r w:rsidR="00B31E8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="00147AB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D5A6" w14:textId="6056B22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466,0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64481" w14:textId="70E82ED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4 132,7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EE4CD" w14:textId="76E5DE5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820,5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C6172" w14:textId="6ED826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678,0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30524" w14:textId="53C4E8A8" w:rsidR="00F839B0" w:rsidRPr="00382F2D" w:rsidRDefault="00947001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79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4,7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90ECB" w14:textId="6EA943E8" w:rsidR="00F839B0" w:rsidRPr="002475D3" w:rsidRDefault="007022F7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650,0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95DFB" w14:textId="61FDC80B" w:rsidR="00F839B0" w:rsidRPr="002475D3" w:rsidRDefault="007022F7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50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75706" w14:textId="7538C51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27025" w14:textId="500E0B0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53C17" w14:textId="1892A18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39E9" w14:textId="1218A15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D8DA4" w14:textId="4EA7245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2C4EAB" w:rsidRPr="002475D3" w14:paraId="3913FBB2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FD2" w14:textId="4C4E5C42" w:rsidR="002C4EAB" w:rsidRPr="002475D3" w:rsidRDefault="00995FF4" w:rsidP="002C4EAB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C191" w14:textId="7BECC85E" w:rsidR="002C4EAB" w:rsidRPr="002475D3" w:rsidRDefault="00995FF4" w:rsidP="002C4E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1.5. </w:t>
            </w:r>
            <w:r w:rsidR="002C4EAB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45" w14:textId="77777777" w:rsidR="002C4EAB" w:rsidRPr="002475D3" w:rsidRDefault="002C4EAB" w:rsidP="002C4E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AA81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BE4A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0488F8CC" w14:textId="5FF48EEB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6D19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1A65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46504" w14:textId="636134EC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41982" w14:textId="405149CD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358A" w14:textId="68452CC8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9DA81" w14:textId="1938493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6BF1" w14:textId="6BB394D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9D7AB" w14:textId="544FD468" w:rsidR="002C4EAB" w:rsidRPr="00382F2D" w:rsidRDefault="00B5161D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2C4EAB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369CD" w14:textId="51110E16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EBD88" w14:textId="15C1583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9DF01" w14:textId="6DC3508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DF9D" w14:textId="5C19842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B50FD" w14:textId="5BDCD41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EFAA2" w14:textId="293DEFC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21B73" w14:textId="20973F4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59826630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B3D" w14:textId="09E471AE" w:rsidR="005F7DBF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1941" w14:textId="615BB378" w:rsidR="005F7DBF" w:rsidRPr="002475D3" w:rsidRDefault="00995FF4" w:rsidP="005F7D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1.6. </w:t>
            </w:r>
            <w:r w:rsidR="007D2D92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Посадка</w:t>
            </w:r>
            <w:r w:rsidR="005F7DBF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зеленых насаждений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6A123" w14:textId="77777777" w:rsidR="005F7DBF" w:rsidRPr="002475D3" w:rsidRDefault="005F7DBF" w:rsidP="009724F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A357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2276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EB40" w14:textId="77777777" w:rsidR="005F7DBF" w:rsidRPr="002475D3" w:rsidRDefault="005F7DBF" w:rsidP="005F7DB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0910028490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ABCC3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3566" w14:textId="3DCA0DE5" w:rsidR="005F7DBF" w:rsidRPr="002475D3" w:rsidRDefault="007022F7" w:rsidP="00EE284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12</w:t>
            </w:r>
            <w:r w:rsidR="000F7F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2C4EAB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53224" w14:textId="7221C097" w:rsidR="005F7DBF" w:rsidRPr="002475D3" w:rsidRDefault="002C4EAB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29,6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16FBD" w14:textId="577AB41C" w:rsidR="005F7DBF" w:rsidRPr="002475D3" w:rsidRDefault="002C4EA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6547" w14:textId="399C6EA1" w:rsidR="005F7DBF" w:rsidRPr="002475D3" w:rsidRDefault="002C4EA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21070" w14:textId="69F10BB3" w:rsidR="005F7DBF" w:rsidRPr="002475D3" w:rsidRDefault="00547CB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D62A5" w14:textId="3643CDA9" w:rsidR="005F7DBF" w:rsidRPr="00382F2D" w:rsidRDefault="000F7F71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5F7DBF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E1222" w14:textId="2D051523" w:rsidR="005F7DBF" w:rsidRPr="002475D3" w:rsidRDefault="007022F7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E45D02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A730D" w14:textId="3708B715" w:rsidR="005F7DBF" w:rsidRPr="002475D3" w:rsidRDefault="007022F7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CB1014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C8540" w14:textId="09F2C625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0C5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CB7D2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4C6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707C8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6734D6" w:rsidRPr="002475D3" w14:paraId="6E34D0B7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3CE" w14:textId="751470FA" w:rsidR="006734D6" w:rsidRPr="002475D3" w:rsidRDefault="00995FF4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FB3E9" w14:textId="565C4A62" w:rsidR="006734D6" w:rsidRPr="002475D3" w:rsidRDefault="00995FF4" w:rsidP="006734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1.7. </w:t>
            </w:r>
            <w:r w:rsidR="006734D6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проверки достоверности сметных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59EAC" w14:textId="77777777" w:rsidR="006734D6" w:rsidRPr="002475D3" w:rsidRDefault="006734D6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330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4829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3BBD7" w14:textId="77777777" w:rsidR="006734D6" w:rsidRPr="002475D3" w:rsidRDefault="006734D6" w:rsidP="006734D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1C39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6683" w14:textId="66168726" w:rsidR="006734D6" w:rsidRPr="002475D3" w:rsidRDefault="003D059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218,8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E8515" w14:textId="77777777" w:rsidR="006734D6" w:rsidRPr="002475D3" w:rsidRDefault="00361D4A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6734D6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45A22" w14:textId="77777777" w:rsidR="006734D6" w:rsidRPr="002475D3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B92D3B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AC96" w14:textId="47AF76CA" w:rsidR="006734D6" w:rsidRPr="002475D3" w:rsidRDefault="002C4EAB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22,3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AEFD" w14:textId="4B63505B" w:rsidR="006734D6" w:rsidRPr="002475D3" w:rsidRDefault="00322C70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CF819" w14:textId="79978FFD" w:rsidR="006734D6" w:rsidRPr="00382F2D" w:rsidRDefault="003D059B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149,4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6CF4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A4B08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D37E3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5F25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6BE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DC88A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3579D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35551868" w14:textId="77777777" w:rsidTr="00E51943">
        <w:trPr>
          <w:gridAfter w:val="1"/>
          <w:wAfter w:w="21" w:type="dxa"/>
          <w:trHeight w:val="9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7DC89" w14:textId="7C5B28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146EE1" w14:textId="1EF731D4" w:rsidR="00032C97" w:rsidRPr="002475D3" w:rsidRDefault="00032C97" w:rsidP="00995FF4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1.8. Мероприятия на разработку проектно-сметной документации на капитальный ремонт памятника "Слава героям гражданской и отечественной войн»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EE7200" w14:textId="77777777" w:rsidR="00032C97" w:rsidRPr="002475D3" w:rsidRDefault="00032C97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2FAF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2390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4717" w14:textId="77777777" w:rsidR="00032C97" w:rsidRPr="002475D3" w:rsidRDefault="00032C97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0910028980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4041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E40B" w14:textId="2628594E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95,6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3915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D895" w14:textId="28E470B0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0B301" w14:textId="5EC3CC6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01643" w14:textId="3C0E9DAF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ED92" w14:textId="4CA1A60F" w:rsidR="00032C97" w:rsidRPr="00382F2D" w:rsidRDefault="00032C97" w:rsidP="00CC0C06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0BCB9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4F8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3552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5856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CDB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8965D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D593B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10383B19" w14:textId="77777777" w:rsidTr="00E51943">
        <w:trPr>
          <w:gridAfter w:val="1"/>
          <w:wAfter w:w="21" w:type="dxa"/>
          <w:trHeight w:val="117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CB9" w14:textId="77777777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6248CA" w14:textId="77777777" w:rsidR="00032C97" w:rsidRPr="002475D3" w:rsidRDefault="00032C97" w:rsidP="00032C97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8F304A" w14:textId="77777777" w:rsidR="00032C97" w:rsidRPr="002475D3" w:rsidRDefault="00032C97" w:rsidP="00032C97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8EF3" w14:textId="6B512479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4FB16" w14:textId="22F1338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9BF" w14:textId="43CEF144" w:rsidR="00032C97" w:rsidRPr="002475D3" w:rsidRDefault="00032C97" w:rsidP="00032C97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0910028890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D432" w14:textId="7C2ADDE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7314C" w14:textId="35FC0213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AEDC0" w14:textId="7DAE935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FCF5E" w14:textId="69821DD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3234A" w14:textId="7A16384A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D9511" w14:textId="0D17F1A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C7614" w14:textId="750A9A16" w:rsidR="00032C97" w:rsidRPr="00382F2D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D35B" w14:textId="6AF02CB4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B07B9" w14:textId="1AEFD560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430DB" w14:textId="7DD9919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30392" w14:textId="1EB29C1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CD2DB" w14:textId="451B7A45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D4BB" w14:textId="4A2E8753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AD41D" w14:textId="760A685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30673B2D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4C6" w14:textId="37B9476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B99F4" w14:textId="1FD08D7B" w:rsidR="00D40EB5" w:rsidRPr="002475D3" w:rsidRDefault="00D40EB5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1.9. Капитальный ремонт памятника "Слава героям гражданской и отечественной войн" в с. Александровка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E004E" w14:textId="63150C58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E81EE" w14:textId="398789ED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8040" w14:textId="1FC3098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C33D" w14:textId="3C79FD53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0910028370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5A02D" w14:textId="10A7F26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ADD9" w14:textId="50631D9B" w:rsidR="00D40EB5" w:rsidRPr="002475D3" w:rsidRDefault="007022F7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022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3 187,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02CF4" w14:textId="4B0D5FB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85A7" w14:textId="5B1CE0A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9188F" w14:textId="7DE3D20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E4F8" w14:textId="27FCD1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FA85A" w14:textId="62599E62" w:rsidR="00D40EB5" w:rsidRPr="002475D3" w:rsidRDefault="007849A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5F780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187,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A6F9E" w14:textId="3E17A2B6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8E207" w14:textId="2BC9FE01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41A76" w14:textId="7F2236B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7D444" w14:textId="5E99055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725C5" w14:textId="2F6E706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0D414" w14:textId="3ADB408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4D11D" w14:textId="0846CFAA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15637955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54A" w14:textId="201484B6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A91F3" w14:textId="75569F27" w:rsidR="00D40EB5" w:rsidRPr="002475D3" w:rsidRDefault="00151728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151728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Текущий ремонт памятников на территории Александровского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D77E" w14:textId="7D19B40C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C9CC" w14:textId="5E1D1BBB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8CD3" w14:textId="1DBDBA0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93BEA" w14:textId="1295E035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C61DE" w14:textId="1AC6FFF0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3DAA" w14:textId="7B034302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</w:t>
            </w:r>
            <w:r w:rsidR="0094700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18F8D" w14:textId="677FD9B2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0A88" w14:textId="2ECF5E47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9FC58" w14:textId="646090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2760A" w14:textId="679DF01D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72EB4" w14:textId="51FBEDF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79DC3" w14:textId="034E0AAC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C0AC0" w14:textId="63FC12F8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5111D" w14:textId="779F72AB" w:rsidR="00D40EB5" w:rsidRPr="002475D3" w:rsidRDefault="007849A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  <w:r w:rsidR="00D40EB5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E4334" w14:textId="70F3932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4E82D" w14:textId="4B60D75F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BC85D" w14:textId="5D3324C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24C3D" w14:textId="0E16311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</w:tbl>
    <w:p w14:paraId="3768C864" w14:textId="77777777" w:rsidR="00C8215D" w:rsidRPr="002475D3" w:rsidRDefault="00C8215D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C673D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70DE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A75F9" w14:textId="77777777" w:rsidR="002475D3" w:rsidRDefault="002475D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14:paraId="1A466C65" w14:textId="7780D78F" w:rsidR="00891317" w:rsidRPr="002475D3" w:rsidRDefault="00891317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4</w:t>
      </w:r>
    </w:p>
    <w:p w14:paraId="1AB92DE5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4D225D71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14:paraId="3A679B2E" w14:textId="77777777" w:rsidR="00891317" w:rsidRPr="002475D3" w:rsidRDefault="00C8440B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14:paraId="33B91977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5F12B755" w14:textId="77777777" w:rsidR="0053423E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53423E"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100E32" w14:textId="77777777" w:rsidR="00C8215D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  <w:r w:rsidR="0053423E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1725"/>
        <w:gridCol w:w="982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94"/>
      </w:tblGrid>
      <w:tr w:rsidR="00240A14" w:rsidRPr="002475D3" w14:paraId="013EED06" w14:textId="77777777" w:rsidTr="0095254E">
        <w:trPr>
          <w:trHeight w:val="4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779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D8F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A89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5A52AD7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3F3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3D35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62954" w:rsidRPr="002475D3" w14:paraId="64347027" w14:textId="77777777" w:rsidTr="0095254E">
        <w:trPr>
          <w:trHeight w:val="15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8C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E1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D14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5B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076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17E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A3ED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9ED7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6BD06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7922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BAB0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A1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78C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EF1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B0B8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5BB0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62954" w:rsidRPr="002475D3" w14:paraId="66E74FFE" w14:textId="77777777" w:rsidTr="0095254E">
        <w:trPr>
          <w:trHeight w:val="18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0FE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9E89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4B49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05E3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A622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36E2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5595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EE32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E9F3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01EBC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803E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036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EAC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B606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F462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6EF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147AB0" w:rsidRPr="002475D3" w14:paraId="026546DA" w14:textId="77777777" w:rsidTr="00352254">
        <w:trPr>
          <w:trHeight w:val="28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CCE" w14:textId="77777777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  <w:lang w:val="en-US"/>
              </w:rPr>
              <w:t>I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1C81" w14:textId="788DD15C" w:rsidR="00147AB0" w:rsidRPr="002475D3" w:rsidRDefault="00147AB0" w:rsidP="00147A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966" w14:textId="77777777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AEF" w14:textId="4FB8E6CF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FB598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464,3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B76" w14:textId="2FF3773D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248" w14:textId="6234D884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16A" w14:textId="198D1C9F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E42" w14:textId="0696A8EB" w:rsidR="00147AB0" w:rsidRPr="002475D3" w:rsidRDefault="00147AB0" w:rsidP="00147A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024" w14:textId="5932A304" w:rsidR="00147AB0" w:rsidRPr="002475D3" w:rsidRDefault="00147AB0" w:rsidP="00147AB0">
            <w:pPr>
              <w:jc w:val="center"/>
            </w:pPr>
            <w:r w:rsidRPr="007539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555,6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0EF" w14:textId="4FFC2CB7" w:rsidR="00147AB0" w:rsidRPr="002475D3" w:rsidRDefault="00147AB0" w:rsidP="00147AB0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454" w14:textId="41C12824" w:rsidR="00147AB0" w:rsidRPr="002475D3" w:rsidRDefault="00147AB0" w:rsidP="00147AB0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CC0" w14:textId="722CB21A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40" w14:textId="7C0C23C5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B13" w14:textId="4345D177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016" w14:textId="514CD931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351" w14:textId="68891C0B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147AB0" w:rsidRPr="002475D3" w14:paraId="1A964F06" w14:textId="77777777" w:rsidTr="002C213F">
        <w:trPr>
          <w:trHeight w:val="27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C662" w14:textId="77777777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3F06" w14:textId="77777777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941A" w14:textId="77777777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943D" w14:textId="78FFF011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11 831,2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B3EA" w14:textId="41F7BAA5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3E3FD" w14:textId="7E937C90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1B6F" w14:textId="5EADB465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1F7B" w14:textId="7D478413" w:rsidR="00147AB0" w:rsidRPr="002475D3" w:rsidRDefault="00147AB0" w:rsidP="00147A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8753" w14:textId="6CEBB5DA" w:rsidR="00147AB0" w:rsidRPr="002475D3" w:rsidRDefault="00147AB0" w:rsidP="00147AB0">
            <w:pPr>
              <w:jc w:val="center"/>
            </w:pP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6C98" w14:textId="048856EC" w:rsidR="00147AB0" w:rsidRPr="002475D3" w:rsidRDefault="00147AB0" w:rsidP="00147AB0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DD36" w14:textId="7C13D962" w:rsidR="00147AB0" w:rsidRPr="002475D3" w:rsidRDefault="00147AB0" w:rsidP="00147AB0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19DD" w14:textId="018F5140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046F" w14:textId="0345D155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E54C" w14:textId="4572651B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7FAF" w14:textId="46FFC31E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25B5" w14:textId="11A67ED6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1B59F7" w:rsidRPr="002475D3" w14:paraId="70581C64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BCDCF0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B28A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27C5" w14:textId="77777777" w:rsidR="001B59F7" w:rsidRPr="002475D3" w:rsidRDefault="001B59F7" w:rsidP="001B59F7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13F21953" w14:textId="096E8CC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239AD" w14:textId="393AB01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85A" w14:textId="1AC5FB9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AAC2" w14:textId="1BBA6BB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8195" w14:textId="4B5F9FB5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184E" w14:textId="4CBD1F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46C0" w14:textId="21F83031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4E222" w14:textId="27038E47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F68A" w14:textId="22BC60F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CAD9" w14:textId="4010BB8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C1F2" w14:textId="14CE3A0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35F5" w14:textId="430259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D811" w14:textId="3272518D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B267" w14:textId="6DE5514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1B59F7" w:rsidRPr="002475D3" w14:paraId="1F519530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6960886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1F504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695B" w14:textId="1C5402AC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85CD" w14:textId="705225D8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D6B9" w14:textId="27406CF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A5B76" w14:textId="796A6B1A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990E" w14:textId="2BF3B02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8A19" w14:textId="5EB1D3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BD06" w14:textId="30B85BC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3DCA" w14:textId="1A96DF7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211B" w14:textId="1BD8F1DE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07E2" w14:textId="25D0D7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6BB4" w14:textId="33DCB8A8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A2DE" w14:textId="0CC85392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0D9F" w14:textId="77A2614F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409D" w14:textId="4E4302A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8A1589" w:rsidRPr="002475D3" w14:paraId="05A929F6" w14:textId="77777777" w:rsidTr="008D403D">
        <w:trPr>
          <w:trHeight w:val="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7C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F948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Подпрограмма 1</w:t>
            </w:r>
          </w:p>
          <w:p w14:paraId="3CD03E74" w14:textId="07DFFD8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5F4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EE501" w14:textId="6FDF9C51" w:rsidR="008A1589" w:rsidRPr="002475D3" w:rsidRDefault="00FB5984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FB598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13</w:t>
            </w:r>
            <w:r w:rsidR="00147A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464,3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627" w14:textId="738836AC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841" w14:textId="4513581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2C" w14:textId="65BDA7F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86C" w14:textId="1FFB52DE" w:rsidR="008A1589" w:rsidRPr="002475D3" w:rsidRDefault="008A1589" w:rsidP="008A158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1F1" w14:textId="21D023E4" w:rsidR="008A1589" w:rsidRPr="002475D3" w:rsidRDefault="008A1589" w:rsidP="008A1589">
            <w:pPr>
              <w:jc w:val="center"/>
            </w:pPr>
            <w:r w:rsidRPr="007539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555,6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8ED" w14:textId="558FE47F" w:rsidR="008A1589" w:rsidRPr="002475D3" w:rsidRDefault="008A1589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591" w14:textId="35FC8F2F" w:rsidR="008A1589" w:rsidRPr="002475D3" w:rsidRDefault="008A1589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1BB" w14:textId="669F1FAE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58B" w14:textId="127F7B80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1B2" w14:textId="1D8BD088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83B" w14:textId="7F132F22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9D" w14:textId="2291868B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0AC34F1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7B5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87B3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0BD7D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2279F" w14:textId="73EB7146" w:rsidR="00A72AC0" w:rsidRPr="002475D3" w:rsidRDefault="00611EA6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  <w:r w:rsidR="008A158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  <w:r w:rsidR="00147A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831,2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FA" w14:textId="613612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225" w14:textId="37C530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59D" w14:textId="23C14395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F83" w14:textId="02AE236D" w:rsidR="00A72AC0" w:rsidRPr="002475D3" w:rsidRDefault="00A72AC0" w:rsidP="00A2785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883" w14:textId="25461629" w:rsidR="00A72AC0" w:rsidRPr="002475D3" w:rsidRDefault="00FB5984" w:rsidP="00A27858">
            <w:pPr>
              <w:jc w:val="center"/>
            </w:pP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DD9" w14:textId="2D18750C" w:rsidR="00A72AC0" w:rsidRPr="002475D3" w:rsidRDefault="008A1589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75</w:t>
            </w:r>
            <w:r w:rsidR="00A72AC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9E0" w14:textId="5B9478BC" w:rsidR="00A72AC0" w:rsidRPr="002475D3" w:rsidRDefault="008A1589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A72AC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3BB" w14:textId="02ADF510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26E" w14:textId="78FED28F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31A" w14:textId="5FCF3B7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EAE" w14:textId="43676833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1B5" w14:textId="56B5474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DFB0373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CFDF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8928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3A12" w14:textId="77777777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50D4BA24" w14:textId="5A1488CC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E587" w14:textId="14FCDBBD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57A" w14:textId="6FF45E7F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452" w14:textId="1C263BA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FF3" w14:textId="306FDA9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608" w14:textId="593BD5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1D5" w14:textId="691B06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9AC" w14:textId="3ADCF920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789" w14:textId="3165986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A9F" w14:textId="3FA6F8B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64E" w14:textId="5894E4C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8A7" w14:textId="0341C5DD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47F" w14:textId="60C41A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034" w14:textId="6EBA6D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F62954" w14:paraId="37A469C6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08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35C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E77C" w14:textId="3EF25892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C82CD" w14:textId="6E85D5C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499" w14:textId="13C90823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F48" w14:textId="6BE1556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DA3" w14:textId="4E20BE92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DB2" w14:textId="677406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A71" w14:textId="4CDC4F5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6A8" w14:textId="4A4E1AC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A31" w14:textId="2193D6D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EBA" w14:textId="03A128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209" w14:textId="631A4E7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384" w14:textId="0D50687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62C" w14:textId="5E4095A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12B" w14:textId="00F87031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</w:tbl>
    <w:p w14:paraId="4977F9BC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F62954">
      <w:pgSz w:w="16840" w:h="11907" w:orient="landscape" w:code="9"/>
      <w:pgMar w:top="851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39A20" w14:textId="77777777" w:rsidR="004D5AB2" w:rsidRDefault="004D5AB2" w:rsidP="00F62954">
      <w:r>
        <w:separator/>
      </w:r>
    </w:p>
  </w:endnote>
  <w:endnote w:type="continuationSeparator" w:id="0">
    <w:p w14:paraId="36AD62F1" w14:textId="77777777" w:rsidR="004D5AB2" w:rsidRDefault="004D5AB2" w:rsidP="00F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A8B37" w14:textId="77777777" w:rsidR="004D5AB2" w:rsidRDefault="004D5AB2" w:rsidP="00F62954">
      <w:r>
        <w:separator/>
      </w:r>
    </w:p>
  </w:footnote>
  <w:footnote w:type="continuationSeparator" w:id="0">
    <w:p w14:paraId="77720A49" w14:textId="77777777" w:rsidR="004D5AB2" w:rsidRDefault="004D5AB2" w:rsidP="00F6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0888"/>
    <w:rsid w:val="000071CF"/>
    <w:rsid w:val="00031C51"/>
    <w:rsid w:val="00032C97"/>
    <w:rsid w:val="00044CD7"/>
    <w:rsid w:val="0004747B"/>
    <w:rsid w:val="000C2F7E"/>
    <w:rsid w:val="000F28B0"/>
    <w:rsid w:val="000F7F71"/>
    <w:rsid w:val="00100E43"/>
    <w:rsid w:val="001041C9"/>
    <w:rsid w:val="001200F5"/>
    <w:rsid w:val="0013649A"/>
    <w:rsid w:val="00142D9D"/>
    <w:rsid w:val="00147AB0"/>
    <w:rsid w:val="00151728"/>
    <w:rsid w:val="001638ED"/>
    <w:rsid w:val="00164205"/>
    <w:rsid w:val="001B59F7"/>
    <w:rsid w:val="001F1FF8"/>
    <w:rsid w:val="002053F6"/>
    <w:rsid w:val="0022052B"/>
    <w:rsid w:val="00230173"/>
    <w:rsid w:val="00240A14"/>
    <w:rsid w:val="002417DE"/>
    <w:rsid w:val="002475D3"/>
    <w:rsid w:val="00261D4A"/>
    <w:rsid w:val="0026444D"/>
    <w:rsid w:val="00272DF6"/>
    <w:rsid w:val="00280F17"/>
    <w:rsid w:val="002A3991"/>
    <w:rsid w:val="002C213F"/>
    <w:rsid w:val="002C4EAB"/>
    <w:rsid w:val="002C52EC"/>
    <w:rsid w:val="00322314"/>
    <w:rsid w:val="00322C70"/>
    <w:rsid w:val="003300E4"/>
    <w:rsid w:val="00332F71"/>
    <w:rsid w:val="00346926"/>
    <w:rsid w:val="00352254"/>
    <w:rsid w:val="00360AB3"/>
    <w:rsid w:val="00361D4A"/>
    <w:rsid w:val="003651C9"/>
    <w:rsid w:val="00382F2D"/>
    <w:rsid w:val="003A24AF"/>
    <w:rsid w:val="003A4F32"/>
    <w:rsid w:val="003C1866"/>
    <w:rsid w:val="003C6F38"/>
    <w:rsid w:val="003D059B"/>
    <w:rsid w:val="003D1536"/>
    <w:rsid w:val="00424709"/>
    <w:rsid w:val="00433EA2"/>
    <w:rsid w:val="00436CB9"/>
    <w:rsid w:val="00445E6F"/>
    <w:rsid w:val="0045050B"/>
    <w:rsid w:val="00451C4D"/>
    <w:rsid w:val="00452F0C"/>
    <w:rsid w:val="00462003"/>
    <w:rsid w:val="004660C5"/>
    <w:rsid w:val="00471A08"/>
    <w:rsid w:val="00491B26"/>
    <w:rsid w:val="004A2FE5"/>
    <w:rsid w:val="004A7B6B"/>
    <w:rsid w:val="004B057A"/>
    <w:rsid w:val="004C5CF3"/>
    <w:rsid w:val="004D5AB2"/>
    <w:rsid w:val="004E32B3"/>
    <w:rsid w:val="004F3609"/>
    <w:rsid w:val="005146BC"/>
    <w:rsid w:val="0052212D"/>
    <w:rsid w:val="0053423E"/>
    <w:rsid w:val="00547CBB"/>
    <w:rsid w:val="00575907"/>
    <w:rsid w:val="005818C8"/>
    <w:rsid w:val="0058267E"/>
    <w:rsid w:val="005862BE"/>
    <w:rsid w:val="00587A9D"/>
    <w:rsid w:val="005942A5"/>
    <w:rsid w:val="005972A6"/>
    <w:rsid w:val="005B1450"/>
    <w:rsid w:val="005D033B"/>
    <w:rsid w:val="005D655C"/>
    <w:rsid w:val="005E7E00"/>
    <w:rsid w:val="005F7809"/>
    <w:rsid w:val="005F7DBF"/>
    <w:rsid w:val="00611EA6"/>
    <w:rsid w:val="00627A7D"/>
    <w:rsid w:val="006734D6"/>
    <w:rsid w:val="00675439"/>
    <w:rsid w:val="00683FBF"/>
    <w:rsid w:val="006D2CEC"/>
    <w:rsid w:val="006D408B"/>
    <w:rsid w:val="006D6EBA"/>
    <w:rsid w:val="006E4D0E"/>
    <w:rsid w:val="007022F7"/>
    <w:rsid w:val="007539B0"/>
    <w:rsid w:val="0076557B"/>
    <w:rsid w:val="00765D06"/>
    <w:rsid w:val="007849A8"/>
    <w:rsid w:val="007D2D92"/>
    <w:rsid w:val="007D6DA2"/>
    <w:rsid w:val="007F5203"/>
    <w:rsid w:val="0081021F"/>
    <w:rsid w:val="00835B72"/>
    <w:rsid w:val="008375CD"/>
    <w:rsid w:val="00891317"/>
    <w:rsid w:val="008A1589"/>
    <w:rsid w:val="008A1E68"/>
    <w:rsid w:val="008C2C1C"/>
    <w:rsid w:val="00916D5A"/>
    <w:rsid w:val="00920413"/>
    <w:rsid w:val="00930342"/>
    <w:rsid w:val="00931E3F"/>
    <w:rsid w:val="00943B5C"/>
    <w:rsid w:val="00947001"/>
    <w:rsid w:val="0095254E"/>
    <w:rsid w:val="0096264E"/>
    <w:rsid w:val="009724F6"/>
    <w:rsid w:val="00980120"/>
    <w:rsid w:val="0098623E"/>
    <w:rsid w:val="00995FF4"/>
    <w:rsid w:val="00A1264C"/>
    <w:rsid w:val="00A1355C"/>
    <w:rsid w:val="00A25B32"/>
    <w:rsid w:val="00A27754"/>
    <w:rsid w:val="00A27858"/>
    <w:rsid w:val="00A35C50"/>
    <w:rsid w:val="00A366C6"/>
    <w:rsid w:val="00A411DA"/>
    <w:rsid w:val="00A54200"/>
    <w:rsid w:val="00A72AC0"/>
    <w:rsid w:val="00A84F7E"/>
    <w:rsid w:val="00AA26A8"/>
    <w:rsid w:val="00AC042D"/>
    <w:rsid w:val="00AD33E8"/>
    <w:rsid w:val="00AE7260"/>
    <w:rsid w:val="00AE79F3"/>
    <w:rsid w:val="00AF0C91"/>
    <w:rsid w:val="00AF1850"/>
    <w:rsid w:val="00B04C58"/>
    <w:rsid w:val="00B06392"/>
    <w:rsid w:val="00B30CD2"/>
    <w:rsid w:val="00B31E85"/>
    <w:rsid w:val="00B5161D"/>
    <w:rsid w:val="00B712EC"/>
    <w:rsid w:val="00B77CC7"/>
    <w:rsid w:val="00B86A60"/>
    <w:rsid w:val="00B9260E"/>
    <w:rsid w:val="00B92D3B"/>
    <w:rsid w:val="00B963DD"/>
    <w:rsid w:val="00BA5C41"/>
    <w:rsid w:val="00BB5C05"/>
    <w:rsid w:val="00BE1B27"/>
    <w:rsid w:val="00BF1798"/>
    <w:rsid w:val="00BF3BC0"/>
    <w:rsid w:val="00C34925"/>
    <w:rsid w:val="00C41B1D"/>
    <w:rsid w:val="00C53453"/>
    <w:rsid w:val="00C57383"/>
    <w:rsid w:val="00C619CB"/>
    <w:rsid w:val="00C8215D"/>
    <w:rsid w:val="00C8440B"/>
    <w:rsid w:val="00C903EC"/>
    <w:rsid w:val="00C957D5"/>
    <w:rsid w:val="00CA03CA"/>
    <w:rsid w:val="00CA5CAD"/>
    <w:rsid w:val="00CB1014"/>
    <w:rsid w:val="00CC434C"/>
    <w:rsid w:val="00CC5C85"/>
    <w:rsid w:val="00CF0B16"/>
    <w:rsid w:val="00D205C4"/>
    <w:rsid w:val="00D2465A"/>
    <w:rsid w:val="00D34E53"/>
    <w:rsid w:val="00D40EB5"/>
    <w:rsid w:val="00D51187"/>
    <w:rsid w:val="00D72F9A"/>
    <w:rsid w:val="00D7331D"/>
    <w:rsid w:val="00D92B7E"/>
    <w:rsid w:val="00DA5135"/>
    <w:rsid w:val="00DB6D63"/>
    <w:rsid w:val="00E2267D"/>
    <w:rsid w:val="00E45D02"/>
    <w:rsid w:val="00E51943"/>
    <w:rsid w:val="00E65845"/>
    <w:rsid w:val="00E66F22"/>
    <w:rsid w:val="00E71E6E"/>
    <w:rsid w:val="00E81E0D"/>
    <w:rsid w:val="00E969D7"/>
    <w:rsid w:val="00EB7982"/>
    <w:rsid w:val="00EC05F2"/>
    <w:rsid w:val="00EC10A6"/>
    <w:rsid w:val="00EC6388"/>
    <w:rsid w:val="00ED08B5"/>
    <w:rsid w:val="00EE2848"/>
    <w:rsid w:val="00F206B7"/>
    <w:rsid w:val="00F3507C"/>
    <w:rsid w:val="00F52893"/>
    <w:rsid w:val="00F62054"/>
    <w:rsid w:val="00F62954"/>
    <w:rsid w:val="00F839B0"/>
    <w:rsid w:val="00F8446C"/>
    <w:rsid w:val="00F924E5"/>
    <w:rsid w:val="00FA1B1F"/>
    <w:rsid w:val="00FA4C00"/>
    <w:rsid w:val="00FB5984"/>
    <w:rsid w:val="00FD0DDD"/>
    <w:rsid w:val="00FF1602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4909"/>
  <w15:docId w15:val="{0BD9F51F-05EE-4DF8-9B11-1F23EC06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42D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3CC4-8401-472E-90FE-0423858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7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Анастасия Тимошенко</cp:lastModifiedBy>
  <cp:revision>32</cp:revision>
  <cp:lastPrinted>2022-08-16T08:00:00Z</cp:lastPrinted>
  <dcterms:created xsi:type="dcterms:W3CDTF">2020-09-07T08:55:00Z</dcterms:created>
  <dcterms:modified xsi:type="dcterms:W3CDTF">2024-12-20T08:20:00Z</dcterms:modified>
</cp:coreProperties>
</file>