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E1732" w14:textId="56C7C43F" w:rsidR="00050A8C" w:rsidRPr="00A32C99" w:rsidRDefault="00050A8C" w:rsidP="00050A8C">
      <w:pPr>
        <w:pStyle w:val="a3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32C99">
        <w:rPr>
          <w:rFonts w:ascii="Times New Roman" w:hAnsi="Times New Roman" w:cs="Times New Roman"/>
          <w:sz w:val="24"/>
          <w:szCs w:val="24"/>
        </w:rPr>
        <w:t>Приложение № 3</w:t>
      </w:r>
    </w:p>
    <w:p w14:paraId="3A2CC177" w14:textId="5084515A" w:rsidR="00050A8C" w:rsidRPr="00A32C99" w:rsidRDefault="00050A8C" w:rsidP="00050A8C">
      <w:pPr>
        <w:pStyle w:val="a3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A32C99">
        <w:rPr>
          <w:rFonts w:ascii="Times New Roman" w:hAnsi="Times New Roman" w:cs="Times New Roman"/>
          <w:sz w:val="24"/>
          <w:szCs w:val="24"/>
        </w:rPr>
        <w:t xml:space="preserve">к </w:t>
      </w:r>
      <w:r w:rsidRPr="00A32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Постановлению Администрации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</w:t>
      </w:r>
      <w:r w:rsidRPr="00A32C99">
        <w:rPr>
          <w:rFonts w:ascii="Times New Roman" w:hAnsi="Times New Roman" w:cs="Times New Roman"/>
          <w:color w:val="000000" w:themeColor="text1"/>
          <w:sz w:val="24"/>
          <w:szCs w:val="24"/>
        </w:rPr>
        <w:t>Александровского сельского поселения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№ 3</w:t>
      </w:r>
      <w:r w:rsidR="007155F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A32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Pr="00A32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марта </w:t>
      </w:r>
      <w:r w:rsidRPr="00A32C99">
        <w:rPr>
          <w:rFonts w:ascii="Times New Roman" w:hAnsi="Times New Roman" w:cs="Times New Roman"/>
          <w:color w:val="000000" w:themeColor="text1"/>
          <w:sz w:val="24"/>
          <w:szCs w:val="24"/>
        </w:rPr>
        <w:t>2022г.</w:t>
      </w:r>
    </w:p>
    <w:p w14:paraId="348E3146" w14:textId="77777777" w:rsidR="00050A8C" w:rsidRDefault="00050A8C" w:rsidP="00050A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06C613" w14:textId="3E0DDAC3" w:rsidR="00050A8C" w:rsidRDefault="00050A8C" w:rsidP="00050A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075B">
        <w:rPr>
          <w:rFonts w:ascii="Times New Roman" w:hAnsi="Times New Roman" w:cs="Times New Roman"/>
          <w:sz w:val="28"/>
          <w:szCs w:val="28"/>
        </w:rPr>
        <w:t>ФОРМА</w:t>
      </w:r>
    </w:p>
    <w:p w14:paraId="38E9AA8F" w14:textId="77777777" w:rsidR="00050A8C" w:rsidRDefault="00050A8C" w:rsidP="00050A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40F9C0" w14:textId="77777777" w:rsidR="00050A8C" w:rsidRDefault="00050A8C" w:rsidP="00050A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14:paraId="12BA37BC" w14:textId="77777777" w:rsidR="00050A8C" w:rsidRDefault="00050A8C" w:rsidP="00050A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0CF8D9E0" w14:textId="77777777" w:rsidR="00050A8C" w:rsidRDefault="00050A8C" w:rsidP="00050A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Александровского сельского поселения </w:t>
      </w:r>
    </w:p>
    <w:p w14:paraId="41CB3127" w14:textId="77777777" w:rsidR="00050A8C" w:rsidRDefault="00050A8C" w:rsidP="00050A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Ф.И.О</w:t>
      </w:r>
    </w:p>
    <w:p w14:paraId="2B2989A6" w14:textId="77777777" w:rsidR="00050A8C" w:rsidRPr="00E5075B" w:rsidRDefault="00050A8C" w:rsidP="00050A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_____________г. </w:t>
      </w:r>
    </w:p>
    <w:p w14:paraId="609EEE69" w14:textId="4558B55D" w:rsidR="00050A8C" w:rsidRPr="00050A8C" w:rsidRDefault="00050A8C" w:rsidP="00050A8C">
      <w:pPr>
        <w:jc w:val="center"/>
        <w:rPr>
          <w:rFonts w:ascii="Times New Roman" w:hAnsi="Times New Roman" w:cs="Times New Roman"/>
          <w:sz w:val="24"/>
          <w:szCs w:val="24"/>
        </w:rPr>
      </w:pPr>
      <w:r w:rsidRPr="00050A8C">
        <w:rPr>
          <w:rFonts w:ascii="Times New Roman" w:hAnsi="Times New Roman" w:cs="Times New Roman"/>
          <w:sz w:val="24"/>
          <w:szCs w:val="24"/>
        </w:rPr>
        <w:t>Журнал</w:t>
      </w:r>
    </w:p>
    <w:p w14:paraId="02F5727C" w14:textId="6350B61B" w:rsidR="00050A8C" w:rsidRDefault="00050A8C" w:rsidP="00050A8C">
      <w:pPr>
        <w:jc w:val="center"/>
        <w:rPr>
          <w:rFonts w:ascii="Times New Roman" w:hAnsi="Times New Roman" w:cs="Times New Roman"/>
          <w:sz w:val="24"/>
          <w:szCs w:val="24"/>
        </w:rPr>
      </w:pPr>
      <w:r w:rsidRPr="00050A8C">
        <w:rPr>
          <w:rFonts w:ascii="Times New Roman" w:hAnsi="Times New Roman" w:cs="Times New Roman"/>
          <w:sz w:val="24"/>
          <w:szCs w:val="24"/>
        </w:rPr>
        <w:t xml:space="preserve">учета выдачи выписок </w:t>
      </w:r>
      <w:proofErr w:type="gramStart"/>
      <w:r w:rsidRPr="00050A8C">
        <w:rPr>
          <w:rFonts w:ascii="Times New Roman" w:hAnsi="Times New Roman" w:cs="Times New Roman"/>
          <w:sz w:val="24"/>
          <w:szCs w:val="24"/>
        </w:rPr>
        <w:t>из  реестра</w:t>
      </w:r>
      <w:proofErr w:type="gramEnd"/>
      <w:r w:rsidRPr="00050A8C">
        <w:rPr>
          <w:rFonts w:ascii="Times New Roman" w:hAnsi="Times New Roman" w:cs="Times New Roman"/>
          <w:sz w:val="24"/>
          <w:szCs w:val="24"/>
        </w:rPr>
        <w:t xml:space="preserve"> муниципального имущества муниципального образования «Александровское сельское поселение»</w:t>
      </w:r>
    </w:p>
    <w:tbl>
      <w:tblPr>
        <w:tblW w:w="15100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25"/>
        <w:gridCol w:w="992"/>
        <w:gridCol w:w="1418"/>
        <w:gridCol w:w="1701"/>
        <w:gridCol w:w="3402"/>
        <w:gridCol w:w="992"/>
        <w:gridCol w:w="1134"/>
        <w:gridCol w:w="2126"/>
        <w:gridCol w:w="1701"/>
      </w:tblGrid>
      <w:tr w:rsidR="00050A8C" w:rsidRPr="00E5075B" w14:paraId="3C1E8EE8" w14:textId="77777777" w:rsidTr="00050A8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BD60" w14:textId="77777777" w:rsidR="00050A8C" w:rsidRPr="00E5075B" w:rsidRDefault="00050A8C" w:rsidP="006B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0BDB" w14:textId="77777777" w:rsidR="00050A8C" w:rsidRPr="00E5075B" w:rsidRDefault="00050A8C" w:rsidP="006B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8D54" w14:textId="77777777" w:rsidR="00050A8C" w:rsidRPr="00E5075B" w:rsidRDefault="00050A8C" w:rsidP="006B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</w:t>
            </w:r>
          </w:p>
        </w:tc>
      </w:tr>
      <w:tr w:rsidR="00050A8C" w:rsidRPr="00E5075B" w14:paraId="59B91A70" w14:textId="77777777" w:rsidTr="00050A8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2761" w14:textId="77777777" w:rsidR="00050A8C" w:rsidRPr="00E5075B" w:rsidRDefault="00050A8C" w:rsidP="006B2F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B0EB" w14:textId="77777777" w:rsidR="00050A8C" w:rsidRPr="00E5075B" w:rsidRDefault="00050A8C" w:rsidP="006B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Входящий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0ACD" w14:textId="77777777" w:rsidR="00050A8C" w:rsidRPr="00E5075B" w:rsidRDefault="00050A8C" w:rsidP="006B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Способ направления запроса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35BC" w14:textId="77777777" w:rsidR="00050A8C" w:rsidRPr="00E5075B" w:rsidRDefault="00050A8C" w:rsidP="006B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Заинтересованное лицо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5046" w14:textId="77777777" w:rsidR="00050A8C" w:rsidRPr="00E5075B" w:rsidRDefault="00050A8C" w:rsidP="006B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Объект недвижимого или движимого имущества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8B9C" w14:textId="77777777" w:rsidR="00050A8C" w:rsidRPr="00E5075B" w:rsidRDefault="00050A8C" w:rsidP="006B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Выписка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B503" w14:textId="77777777" w:rsidR="00050A8C" w:rsidRPr="00E5075B" w:rsidRDefault="00050A8C" w:rsidP="006B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сведения о которых предоставлены в виде обобщенной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3005" w14:textId="77777777" w:rsidR="00050A8C" w:rsidRPr="00E5075B" w:rsidRDefault="00050A8C" w:rsidP="006B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Краткое обоснование непредставления информации</w:t>
            </w:r>
          </w:p>
        </w:tc>
      </w:tr>
      <w:tr w:rsidR="00050A8C" w:rsidRPr="00E5075B" w14:paraId="692A3720" w14:textId="77777777" w:rsidTr="00050A8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26BC" w14:textId="77777777" w:rsidR="00050A8C" w:rsidRPr="00E5075B" w:rsidRDefault="00050A8C" w:rsidP="006B2F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D149" w14:textId="77777777" w:rsidR="00050A8C" w:rsidRPr="00E5075B" w:rsidRDefault="00050A8C" w:rsidP="006B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D94D" w14:textId="77777777" w:rsidR="00050A8C" w:rsidRPr="00E5075B" w:rsidRDefault="00050A8C" w:rsidP="006B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3B82" w14:textId="77777777" w:rsidR="00050A8C" w:rsidRPr="00E5075B" w:rsidRDefault="00050A8C" w:rsidP="006B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D094" w14:textId="77777777" w:rsidR="00050A8C" w:rsidRPr="00E5075B" w:rsidRDefault="00050A8C" w:rsidP="006B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9C40" w14:textId="2E7C6024" w:rsidR="00050A8C" w:rsidRPr="00E5075B" w:rsidRDefault="00050A8C" w:rsidP="006B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наименование, адрес и</w:t>
            </w:r>
            <w:r w:rsidR="008B0352">
              <w:rPr>
                <w:rFonts w:ascii="Times New Roman" w:hAnsi="Times New Roman" w:cs="Times New Roman"/>
                <w:sz w:val="24"/>
                <w:szCs w:val="24"/>
              </w:rPr>
              <w:t xml:space="preserve"> иные характеристики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1EF7" w14:textId="77777777" w:rsidR="00050A8C" w:rsidRPr="00E5075B" w:rsidRDefault="00050A8C" w:rsidP="006B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0040A9CC" w14:textId="77777777" w:rsidR="00050A8C" w:rsidRPr="00E5075B" w:rsidRDefault="00050A8C" w:rsidP="006B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B633" w14:textId="77777777" w:rsidR="00050A8C" w:rsidRPr="00E5075B" w:rsidRDefault="00050A8C" w:rsidP="006B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9A1E" w14:textId="77777777" w:rsidR="00050A8C" w:rsidRPr="00E5075B" w:rsidRDefault="00050A8C" w:rsidP="006B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6617" w14:textId="77777777" w:rsidR="00050A8C" w:rsidRPr="00E5075B" w:rsidRDefault="00050A8C" w:rsidP="006B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A8C" w:rsidRPr="00E5075B" w14:paraId="0358FB10" w14:textId="77777777" w:rsidTr="00050A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BE5D" w14:textId="77777777" w:rsidR="00050A8C" w:rsidRPr="00E5075B" w:rsidRDefault="00050A8C" w:rsidP="006B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B34D" w14:textId="77777777" w:rsidR="00050A8C" w:rsidRPr="00E5075B" w:rsidRDefault="00050A8C" w:rsidP="006B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6FAF" w14:textId="77777777" w:rsidR="00050A8C" w:rsidRPr="00E5075B" w:rsidRDefault="00050A8C" w:rsidP="006B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56D3" w14:textId="77777777" w:rsidR="00050A8C" w:rsidRPr="00E5075B" w:rsidRDefault="00050A8C" w:rsidP="006B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DD14" w14:textId="77777777" w:rsidR="00050A8C" w:rsidRPr="00E5075B" w:rsidRDefault="00050A8C" w:rsidP="006B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2EFF" w14:textId="77777777" w:rsidR="00050A8C" w:rsidRPr="00E5075B" w:rsidRDefault="00050A8C" w:rsidP="006B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A14F" w14:textId="77777777" w:rsidR="00050A8C" w:rsidRPr="00E5075B" w:rsidRDefault="00050A8C" w:rsidP="006B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4824" w14:textId="77777777" w:rsidR="00050A8C" w:rsidRPr="00E5075B" w:rsidRDefault="00050A8C" w:rsidP="006B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4B0B" w14:textId="77777777" w:rsidR="00050A8C" w:rsidRPr="00E5075B" w:rsidRDefault="00050A8C" w:rsidP="006B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C726" w14:textId="77777777" w:rsidR="00050A8C" w:rsidRPr="00E5075B" w:rsidRDefault="00050A8C" w:rsidP="006B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0A8C" w:rsidRPr="00E5075B" w14:paraId="55D27FC3" w14:textId="77777777" w:rsidTr="00050A8C">
        <w:trPr>
          <w:trHeight w:val="5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4AC4" w14:textId="77777777" w:rsidR="00050A8C" w:rsidRPr="00E5075B" w:rsidRDefault="00050A8C" w:rsidP="006B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EC49" w14:textId="77777777" w:rsidR="00050A8C" w:rsidRPr="00E5075B" w:rsidRDefault="00050A8C" w:rsidP="006B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975E" w14:textId="77777777" w:rsidR="00050A8C" w:rsidRPr="00E5075B" w:rsidRDefault="00050A8C" w:rsidP="006B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CBBC" w14:textId="77777777" w:rsidR="00050A8C" w:rsidRPr="00E5075B" w:rsidRDefault="00050A8C" w:rsidP="006B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DC49" w14:textId="77777777" w:rsidR="00050A8C" w:rsidRPr="00E5075B" w:rsidRDefault="00050A8C" w:rsidP="006B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D96D" w14:textId="77777777" w:rsidR="00050A8C" w:rsidRPr="00E5075B" w:rsidRDefault="00050A8C" w:rsidP="006B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FCA5" w14:textId="77777777" w:rsidR="00050A8C" w:rsidRPr="00E5075B" w:rsidRDefault="00050A8C" w:rsidP="006B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1BCF" w14:textId="77777777" w:rsidR="00050A8C" w:rsidRPr="00E5075B" w:rsidRDefault="00050A8C" w:rsidP="006B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B430" w14:textId="77777777" w:rsidR="00050A8C" w:rsidRPr="00E5075B" w:rsidRDefault="00050A8C" w:rsidP="006B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3CB3" w14:textId="77777777" w:rsidR="00050A8C" w:rsidRPr="00E5075B" w:rsidRDefault="00050A8C" w:rsidP="006B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A8C" w:rsidRPr="00E5075B" w14:paraId="3EE0DB83" w14:textId="77777777" w:rsidTr="00050A8C">
        <w:trPr>
          <w:trHeight w:val="7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396E" w14:textId="77777777" w:rsidR="00050A8C" w:rsidRPr="00E5075B" w:rsidRDefault="00050A8C" w:rsidP="006B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DF6B" w14:textId="77777777" w:rsidR="00050A8C" w:rsidRPr="00E5075B" w:rsidRDefault="00050A8C" w:rsidP="006B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D706" w14:textId="77777777" w:rsidR="00050A8C" w:rsidRPr="00E5075B" w:rsidRDefault="00050A8C" w:rsidP="006B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E224" w14:textId="77777777" w:rsidR="00050A8C" w:rsidRPr="00E5075B" w:rsidRDefault="00050A8C" w:rsidP="006B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3433" w14:textId="77777777" w:rsidR="00050A8C" w:rsidRPr="00E5075B" w:rsidRDefault="00050A8C" w:rsidP="006B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8069" w14:textId="77777777" w:rsidR="00050A8C" w:rsidRPr="00E5075B" w:rsidRDefault="00050A8C" w:rsidP="006B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2DF5" w14:textId="77777777" w:rsidR="00050A8C" w:rsidRPr="00E5075B" w:rsidRDefault="00050A8C" w:rsidP="006B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0CD6" w14:textId="77777777" w:rsidR="00050A8C" w:rsidRPr="00E5075B" w:rsidRDefault="00050A8C" w:rsidP="006B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38BE" w14:textId="77777777" w:rsidR="00050A8C" w:rsidRPr="00E5075B" w:rsidRDefault="00050A8C" w:rsidP="006B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CA68" w14:textId="77777777" w:rsidR="00050A8C" w:rsidRPr="00E5075B" w:rsidRDefault="00050A8C" w:rsidP="006B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DAD2AF" w14:textId="77777777" w:rsidR="00050A8C" w:rsidRPr="00050A8C" w:rsidRDefault="00050A8C" w:rsidP="00050A8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50A8C" w:rsidRPr="00050A8C" w:rsidSect="00050A8C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63"/>
    <w:rsid w:val="00050A8C"/>
    <w:rsid w:val="00126CCD"/>
    <w:rsid w:val="00220F63"/>
    <w:rsid w:val="004C06D8"/>
    <w:rsid w:val="007155F6"/>
    <w:rsid w:val="008B0352"/>
    <w:rsid w:val="00BB4DAC"/>
    <w:rsid w:val="00CC0E9C"/>
    <w:rsid w:val="00EF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26F08"/>
  <w15:chartTrackingRefBased/>
  <w15:docId w15:val="{342CE3D0-123B-4D43-A5DE-EF5B9CF9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A8C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A8C"/>
    <w:pPr>
      <w:spacing w:after="0" w:line="240" w:lineRule="auto"/>
    </w:pPr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2024-08-01T09:54:00Z</cp:lastPrinted>
  <dcterms:created xsi:type="dcterms:W3CDTF">2024-08-01T09:03:00Z</dcterms:created>
  <dcterms:modified xsi:type="dcterms:W3CDTF">2024-08-01T09:54:00Z</dcterms:modified>
</cp:coreProperties>
</file>