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4B83" w14:textId="7FE2B20D" w:rsidR="00A366C6" w:rsidRPr="002475D3" w:rsidRDefault="00A366C6" w:rsidP="00A366C6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076389CE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 АЗОВСКИЙ РАЙОН</w:t>
      </w:r>
    </w:p>
    <w:p w14:paraId="10AA5392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14:paraId="7154B033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«АЛЕКСАНДРОВСКОЕ СЕЛЬСКОЕ ПОСЕЛЕНИЕ»</w:t>
      </w:r>
    </w:p>
    <w:p w14:paraId="58F87C27" w14:textId="7AEE44C2" w:rsidR="00A366C6" w:rsidRPr="002475D3" w:rsidRDefault="00A366C6" w:rsidP="00B04C58">
      <w:pPr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АЛЕКСАНДРОВСКОГО СЕЛЬСКОГО</w:t>
      </w:r>
      <w:r w:rsidR="00B04C58"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14:paraId="4FBFC619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1F966F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DAE2A2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C0EA7E6" w14:textId="77777777" w:rsidR="00C8440B" w:rsidRPr="002475D3" w:rsidRDefault="00C8440B" w:rsidP="00EC6388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DE80" w14:textId="19B8610D" w:rsidR="00C8440B" w:rsidRPr="002475D3" w:rsidRDefault="00352254" w:rsidP="00352254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903EC" w:rsidRPr="002475D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A366C6" w:rsidRPr="002475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11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72AC0" w:rsidRPr="002475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59F7" w:rsidRPr="002475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3FBF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C6388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89/5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с. Александровка</w:t>
      </w:r>
    </w:p>
    <w:p w14:paraId="5EA393F6" w14:textId="77777777" w:rsidR="00C8440B" w:rsidRPr="002475D3" w:rsidRDefault="00C8440B" w:rsidP="00C8440B">
      <w:p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44703EC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14:paraId="212610AC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14:paraId="4C5A53E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поселения № 115 от 08.11.2018 года «Об утверждении</w:t>
      </w:r>
    </w:p>
    <w:p w14:paraId="405282D7" w14:textId="77777777" w:rsidR="005972A6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 w:rsidRPr="002475D3">
        <w:rPr>
          <w:kern w:val="1"/>
          <w:sz w:val="28"/>
          <w:szCs w:val="28"/>
        </w:rPr>
        <w:t>Благоустройство территории</w:t>
      </w:r>
    </w:p>
    <w:p w14:paraId="3872407B" w14:textId="6E44D940" w:rsidR="00C8440B" w:rsidRPr="002475D3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kern w:val="1"/>
          <w:sz w:val="28"/>
          <w:szCs w:val="28"/>
        </w:rPr>
        <w:t>Александровского сельского поселения</w:t>
      </w:r>
      <w:r w:rsidR="00C8440B" w:rsidRPr="002475D3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A366C6" w:rsidRPr="002475D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12208860" w14:textId="77777777" w:rsidR="00C8440B" w:rsidRPr="002475D3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051C8E9D" w14:textId="77777777" w:rsidR="001F1FF8" w:rsidRPr="002475D3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2475D3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2475D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2475D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397D84E" w14:textId="77777777" w:rsidR="00B06392" w:rsidRPr="002475D3" w:rsidRDefault="00A411DA" w:rsidP="00C8440B">
      <w:pPr>
        <w:ind w:firstLine="567"/>
        <w:jc w:val="both"/>
        <w:rPr>
          <w:kern w:val="1"/>
          <w:sz w:val="28"/>
          <w:szCs w:val="28"/>
        </w:rPr>
      </w:pPr>
      <w:r w:rsidRPr="002475D3">
        <w:rPr>
          <w:kern w:val="1"/>
          <w:sz w:val="28"/>
          <w:szCs w:val="28"/>
        </w:rPr>
        <w:t xml:space="preserve">1.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2475D3">
        <w:rPr>
          <w:rFonts w:ascii="Times New Roman" w:hAnsi="Times New Roman" w:cs="Times New Roman"/>
          <w:sz w:val="28"/>
          <w:szCs w:val="28"/>
        </w:rPr>
        <w:t>«</w:t>
      </w:r>
      <w:r w:rsidR="00E65845" w:rsidRPr="002475D3">
        <w:rPr>
          <w:kern w:val="1"/>
          <w:sz w:val="28"/>
          <w:szCs w:val="28"/>
        </w:rPr>
        <w:t xml:space="preserve">Благоустройство территории </w:t>
      </w:r>
      <w:r w:rsidR="00C8440B" w:rsidRPr="002475D3">
        <w:rPr>
          <w:kern w:val="1"/>
          <w:sz w:val="28"/>
          <w:szCs w:val="28"/>
        </w:rPr>
        <w:t>Александровского</w:t>
      </w:r>
      <w:r w:rsidR="00E65845" w:rsidRPr="002475D3">
        <w:rPr>
          <w:kern w:val="1"/>
          <w:sz w:val="28"/>
          <w:szCs w:val="28"/>
        </w:rPr>
        <w:t xml:space="preserve"> сельского поселения</w:t>
      </w:r>
      <w:r w:rsidR="00E65845" w:rsidRPr="002475D3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(далее - Программа): </w:t>
      </w:r>
    </w:p>
    <w:p w14:paraId="6351F5CF" w14:textId="696F9313" w:rsidR="00B06392" w:rsidRPr="002475D3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31682240"/>
      <w:r w:rsidR="00445E6F" w:rsidRPr="002475D3">
        <w:rPr>
          <w:rFonts w:ascii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115 пункт «Ресурсное обеспечение муниципальной программы» изложить в новой редакции</w:t>
      </w:r>
      <w:bookmarkEnd w:id="0"/>
      <w:r w:rsidRPr="002475D3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A4FFF5B" w14:textId="77777777" w:rsidR="00EC05F2" w:rsidRPr="002475D3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70"/>
      </w:tblGrid>
      <w:tr w:rsidR="00EC05F2" w:rsidRPr="002475D3" w14:paraId="35562A4B" w14:textId="77777777" w:rsidTr="00C8440B">
        <w:tc>
          <w:tcPr>
            <w:tcW w:w="2235" w:type="dxa"/>
          </w:tcPr>
          <w:p w14:paraId="4A043B3F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14:paraId="1F61BD06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14:paraId="039D608E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78DE51A" w14:textId="164C9B6C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70" w:type="dxa"/>
          </w:tcPr>
          <w:p w14:paraId="1738FE16" w14:textId="035717C5" w:rsidR="00EC05F2" w:rsidRPr="002475D3" w:rsidRDefault="00BE1B27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Объем средств необходимый для финансирования программы, составляет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C53453">
              <w:rPr>
                <w:rFonts w:ascii="Times New Roman" w:hAnsi="Times New Roman" w:cs="Times New Roman"/>
                <w:bCs/>
                <w:sz w:val="28"/>
                <w:szCs w:val="28"/>
              </w:rPr>
              <w:t> 473,3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 w:rsidR="00445E6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по годам:</w:t>
            </w:r>
          </w:p>
          <w:p w14:paraId="0C91410C" w14:textId="764B6017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2019 год – 618,3 тыс. руб.</w:t>
            </w:r>
          </w:p>
          <w:p w14:paraId="44B242F9" w14:textId="7AE4E31F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2020 год – 4 300,6 тыс. руб.</w:t>
            </w:r>
          </w:p>
          <w:p w14:paraId="00785236" w14:textId="5B82F94C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856,5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14:paraId="22F68848" w14:textId="5CF55A12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EC6388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713,3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6D70181" w14:textId="732E76C9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9260E" w:rsidRPr="00B92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C5345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834,6</w:t>
            </w:r>
            <w:r w:rsidR="00B9260E" w:rsidRPr="00B92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161A4EA" w14:textId="485F91E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3A4F3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7A008E81" w14:textId="1FF1D7B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C213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67E17B" w14:textId="065DBC9B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641CD79" w14:textId="0A0A0C29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5749818" w14:textId="590AE99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4FB81DF" w14:textId="0726ED3D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1FB227D9" w14:textId="636705A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2030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 - 30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50A5E6" w14:textId="6AF90DF1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CE0986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067026AC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 счет средств областного бюджета –</w:t>
            </w:r>
          </w:p>
          <w:p w14:paraId="17884D0F" w14:textId="447BE78E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1 470,0 тыс. рублей, в том числе:</w:t>
            </w:r>
          </w:p>
          <w:p w14:paraId="6300F13E" w14:textId="6516B6FA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14:paraId="3633CB97" w14:textId="228343E4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1 470,0 тыс. рублей;</w:t>
            </w:r>
          </w:p>
          <w:p w14:paraId="7C162131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14:paraId="78043D9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14:paraId="55BD0175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14:paraId="4EEDD9B8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14:paraId="15C6371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14:paraId="703D5A7A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7CC4FFB0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2C920F6E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 тыс. рублей.</w:t>
            </w:r>
          </w:p>
          <w:p w14:paraId="7A66B89D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6F98C8E4" w14:textId="51C54E14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0,0 тыс. рублей</w:t>
            </w:r>
          </w:p>
          <w:p w14:paraId="15DC47C2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F6F86" w14:textId="12F9D7E6" w:rsidR="00445E6F" w:rsidRPr="002475D3" w:rsidRDefault="00445E6F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01FA6C" w14:textId="4C36A748" w:rsidR="00445E6F" w:rsidRPr="002475D3" w:rsidRDefault="00445E6F" w:rsidP="0044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bCs/>
          <w:sz w:val="28"/>
          <w:szCs w:val="28"/>
        </w:rPr>
        <w:lastRenderedPageBreak/>
        <w:t>1.2. В приложении № 1 к постановлению Администрации Александровского сельского поселения от 08.11.2018г. № 115 пункт «Ресурсное обеспечение Подпрограммы</w:t>
      </w:r>
      <w:r w:rsidR="002053F6" w:rsidRPr="002475D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2475D3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Pr="002475D3">
        <w:rPr>
          <w:rFonts w:ascii="Times New Roman" w:hAnsi="Times New Roman" w:cs="Times New Roman"/>
          <w:sz w:val="28"/>
          <w:szCs w:val="28"/>
        </w:rPr>
        <w:t>:</w:t>
      </w:r>
    </w:p>
    <w:p w14:paraId="41BB5244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445E6F" w:rsidRPr="002475D3" w14:paraId="585F5F06" w14:textId="77777777" w:rsidTr="00A13E0A">
        <w:tc>
          <w:tcPr>
            <w:tcW w:w="2802" w:type="dxa"/>
          </w:tcPr>
          <w:p w14:paraId="17B689F1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</w:p>
          <w:p w14:paraId="50D69DAB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</w:p>
          <w:p w14:paraId="546B8F06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967" w:type="dxa"/>
          </w:tcPr>
          <w:p w14:paraId="3D5AB438" w14:textId="5F8C42EC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Подпрограммы 1 –             </w:t>
            </w:r>
            <w:r w:rsidR="00382F2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</w:t>
            </w:r>
            <w:r w:rsidR="00C5345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473,3</w:t>
            </w:r>
            <w:r w:rsidR="001B59F7"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14:paraId="69F6BFE2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2019 год – 618,3 тыс. руб.</w:t>
            </w:r>
          </w:p>
          <w:p w14:paraId="3A2C405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2020 год – 4 300,6 тыс. руб.</w:t>
            </w:r>
          </w:p>
          <w:p w14:paraId="4EACC0B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2021 год – 856,5 тыс. руб. </w:t>
            </w:r>
          </w:p>
          <w:p w14:paraId="54690889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2022 год – 713,3 тыс. руб.</w:t>
            </w:r>
          </w:p>
          <w:p w14:paraId="5C795F7C" w14:textId="47AD5390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2023 год – </w:t>
            </w:r>
            <w:r w:rsidR="00C5345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5 834,6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тыс. руб.</w:t>
            </w:r>
          </w:p>
          <w:p w14:paraId="375111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2024 год – 0,0 тыс. руб.</w:t>
            </w:r>
          </w:p>
          <w:p w14:paraId="3C1C4C6F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2025 год – 0,0 тыс. руб.</w:t>
            </w:r>
          </w:p>
          <w:p w14:paraId="24AD06D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2026 год – 30,0 тыс. руб.</w:t>
            </w:r>
          </w:p>
          <w:p w14:paraId="1CECD2CE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2027 год – 30,0 тыс. руб.</w:t>
            </w:r>
          </w:p>
          <w:p w14:paraId="445FFB1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2028 год – 30,0 тыс. руб.</w:t>
            </w:r>
          </w:p>
          <w:p w14:paraId="313125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2029 год – 30,0 тыс. руб.</w:t>
            </w:r>
          </w:p>
          <w:p w14:paraId="457B98C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2030 год - 30,0 тыс. руб.</w:t>
            </w:r>
          </w:p>
          <w:p w14:paraId="052E32CC" w14:textId="7E3424C0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53451E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28F7C3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за счет средств областного бюджета –</w:t>
      </w:r>
    </w:p>
    <w:p w14:paraId="759E498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1 470,0 тыс. рублей, в том числе:</w:t>
      </w:r>
    </w:p>
    <w:p w14:paraId="54780601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14:paraId="1B8B2A4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2020 год – 1 470,0 тыс. рублей;</w:t>
      </w:r>
    </w:p>
    <w:p w14:paraId="44E2D94A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14:paraId="4DB6B563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14:paraId="75597812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lastRenderedPageBreak/>
        <w:t>2023 год – 0,0 тыс. рублей;</w:t>
      </w:r>
    </w:p>
    <w:p w14:paraId="046033F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2024 год – 0,0 тыс. рублей.</w:t>
      </w:r>
    </w:p>
    <w:p w14:paraId="79B65415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2025 год – 0,0 тыс. рублей.</w:t>
      </w:r>
    </w:p>
    <w:p w14:paraId="62C4A32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2026 год – 0,0 тыс. рублей;</w:t>
      </w:r>
    </w:p>
    <w:p w14:paraId="2CB44DB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2027 год – 0,0 тыс. рублей;</w:t>
      </w:r>
    </w:p>
    <w:p w14:paraId="1C16159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2028 год – 0,0 тыс. рублей.</w:t>
      </w:r>
    </w:p>
    <w:p w14:paraId="1646E680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2029 год – 0,0 тыс. рублей;</w:t>
      </w:r>
    </w:p>
    <w:p w14:paraId="3905692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2030 год – 0,0 тыс. рублей</w:t>
      </w:r>
    </w:p>
    <w:p w14:paraId="7503D9DF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3F531" w14:textId="4A4FDDFC" w:rsidR="006E4D0E" w:rsidRPr="002475D3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 w:rsidRPr="002475D3">
        <w:rPr>
          <w:rFonts w:ascii="Times New Roman" w:hAnsi="Times New Roman" w:cs="Times New Roman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 w:rsidRPr="002475D3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447EDDAC" w14:textId="33219C3C" w:rsidR="00FA4C00" w:rsidRPr="002475D3" w:rsidRDefault="00D72F9A" w:rsidP="002417DE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3</w:t>
      </w:r>
      <w:r w:rsidR="002417DE" w:rsidRPr="002475D3">
        <w:rPr>
          <w:rFonts w:ascii="Times New Roman" w:hAnsi="Times New Roman" w:cs="Times New Roman"/>
          <w:sz w:val="28"/>
          <w:szCs w:val="28"/>
        </w:rPr>
        <w:t xml:space="preserve">. </w:t>
      </w:r>
      <w:r w:rsidR="002417DE" w:rsidRPr="002475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17DE" w:rsidRPr="002475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подписания, подлежит размещению на официальном сайте Администрации Александровского сельского поселения.</w:t>
      </w:r>
    </w:p>
    <w:p w14:paraId="447782E4" w14:textId="520AE248" w:rsidR="006E4D0E" w:rsidRPr="002475D3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4</w:t>
      </w:r>
      <w:r w:rsidR="006E4D0E" w:rsidRPr="002475D3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 w:rsidRPr="002475D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37E5442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73E55A" w14:textId="77777777" w:rsidR="005972A6" w:rsidRPr="002475D3" w:rsidRDefault="005972A6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632AA7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0C1E840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 w:rsidRPr="002475D3">
        <w:rPr>
          <w:rFonts w:ascii="Times New Roman" w:hAnsi="Times New Roman" w:cs="Times New Roman"/>
          <w:sz w:val="28"/>
          <w:szCs w:val="28"/>
        </w:rPr>
        <w:t>А</w:t>
      </w:r>
      <w:r w:rsidRPr="002475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09F7BD5D" w14:textId="77777777" w:rsidR="00C8215D" w:rsidRPr="002475D3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RPr="002475D3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 w:rsidRPr="002475D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2475D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Pr="002475D3">
        <w:rPr>
          <w:rFonts w:ascii="Times New Roman" w:hAnsi="Times New Roman" w:cs="Times New Roman"/>
          <w:sz w:val="28"/>
          <w:szCs w:val="28"/>
        </w:rPr>
        <w:t>Н.Л. Хижняк</w:t>
      </w:r>
    </w:p>
    <w:p w14:paraId="002851A9" w14:textId="77777777" w:rsidR="00272DF6" w:rsidRPr="002475D3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14:paraId="25D16EB4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6E90AC9B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14:paraId="3F3AADE5" w14:textId="77777777" w:rsidR="00272DF6" w:rsidRPr="002475D3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2475D3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492E0022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04C7FF4F" w14:textId="77777777" w:rsidR="0053423E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9A1CD8" w14:textId="77777777" w:rsidR="00C8215D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172" w:type="pct"/>
        <w:tblLayout w:type="fixed"/>
        <w:tblLook w:val="04A0" w:firstRow="1" w:lastRow="0" w:firstColumn="1" w:lastColumn="0" w:noHBand="0" w:noVBand="1"/>
      </w:tblPr>
      <w:tblGrid>
        <w:gridCol w:w="535"/>
        <w:gridCol w:w="2127"/>
        <w:gridCol w:w="1329"/>
        <w:gridCol w:w="558"/>
        <w:gridCol w:w="613"/>
        <w:gridCol w:w="833"/>
        <w:gridCol w:w="558"/>
        <w:gridCol w:w="926"/>
        <w:gridCol w:w="651"/>
        <w:gridCol w:w="899"/>
        <w:gridCol w:w="796"/>
        <w:gridCol w:w="668"/>
        <w:gridCol w:w="877"/>
        <w:gridCol w:w="668"/>
        <w:gridCol w:w="668"/>
        <w:gridCol w:w="668"/>
        <w:gridCol w:w="668"/>
        <w:gridCol w:w="668"/>
        <w:gridCol w:w="668"/>
        <w:gridCol w:w="754"/>
        <w:gridCol w:w="21"/>
      </w:tblGrid>
      <w:tr w:rsidR="002A3991" w:rsidRPr="002475D3" w14:paraId="5BF3EDC0" w14:textId="77777777" w:rsidTr="00E51943">
        <w:trPr>
          <w:trHeight w:val="31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53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20A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94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4FF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DA23" w14:textId="77777777" w:rsidR="002A3991" w:rsidRPr="002475D3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всего (тыс. рублей) </w:t>
            </w:r>
          </w:p>
        </w:tc>
        <w:tc>
          <w:tcPr>
            <w:tcW w:w="8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FD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2475D3" w14:paraId="68A663C5" w14:textId="77777777" w:rsidTr="00E51943">
        <w:trPr>
          <w:gridAfter w:val="1"/>
          <w:wAfter w:w="21" w:type="dxa"/>
          <w:cantSplit/>
          <w:trHeight w:val="103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0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36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0D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2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5A0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850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AB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3E5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6C5B1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EF67C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6D491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9A8EC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63B5A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3C368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0402A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DE689F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46FBA2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302C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35671B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C174B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A35C50" w:rsidRPr="002475D3" w14:paraId="0C4E9A5C" w14:textId="77777777" w:rsidTr="00E51943">
        <w:trPr>
          <w:gridAfter w:val="1"/>
          <w:wAfter w:w="21" w:type="dxa"/>
          <w:trHeight w:val="15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29E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060" w14:textId="6FCBCD3F" w:rsidR="00A35C50" w:rsidRPr="002475D3" w:rsidRDefault="00A35C50" w:rsidP="00A35C50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14:paraId="018E98B6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3CAE" w14:textId="77777777" w:rsidR="00A35C50" w:rsidRPr="002475D3" w:rsidRDefault="00A35C50" w:rsidP="00A35C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D2C0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F880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1DCA" w14:textId="77777777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BFAC" w14:textId="05D613E5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1BE6" w14:textId="57281875" w:rsidR="00A35C50" w:rsidRPr="002475D3" w:rsidRDefault="00352254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5225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12 473,3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2E67" w14:textId="05E8CDAF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1C2E" w14:textId="36EA223B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E6BC" w14:textId="7EA68B32" w:rsidR="00A35C50" w:rsidRPr="002475D3" w:rsidRDefault="00A35C5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5B7D" w14:textId="178BA659" w:rsidR="00A35C50" w:rsidRPr="002475D3" w:rsidRDefault="00A35C50" w:rsidP="00A35C5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B629" w14:textId="0F25D2BF" w:rsidR="00A35C50" w:rsidRPr="002475D3" w:rsidRDefault="00352254" w:rsidP="00A35C50">
            <w:pPr>
              <w:jc w:val="center"/>
            </w:pPr>
            <w:r w:rsidRPr="0035225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5 834,6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FE03" w14:textId="0C94B874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9EFE" w14:textId="6198AEE3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5150" w14:textId="1D7D8E16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3824" w14:textId="1BDC86A3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7AE4" w14:textId="273742C8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7769" w14:textId="23D830C8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D748" w14:textId="64DF959E" w:rsidR="00A35C50" w:rsidRPr="002475D3" w:rsidRDefault="00A35C50" w:rsidP="00A35C5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3CE9A8D0" w14:textId="77777777" w:rsidTr="00E51943">
        <w:trPr>
          <w:gridAfter w:val="1"/>
          <w:wAfter w:w="21" w:type="dxa"/>
          <w:trHeight w:val="8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D8D" w14:textId="5E44D1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18D" w14:textId="335203B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</w:t>
            </w:r>
            <w:r w:rsidR="00995FF4"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1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B6E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284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DB3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DA9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9DF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2CF" w14:textId="75325EF7" w:rsidR="00F839B0" w:rsidRPr="002475D3" w:rsidRDefault="00382F2D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  <w:r w:rsidR="0035225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473,3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E05" w14:textId="6717D06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950" w14:textId="51921684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9E0" w14:textId="51FFA4C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AEF" w14:textId="39E12A8B" w:rsidR="00F839B0" w:rsidRPr="002475D3" w:rsidRDefault="00547CBB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462" w14:textId="21D587D4" w:rsidR="00F839B0" w:rsidRPr="00382F2D" w:rsidRDefault="00B9260E" w:rsidP="0096264E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35225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834,6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A1D" w14:textId="02B6B78D" w:rsidR="00F839B0" w:rsidRPr="002475D3" w:rsidRDefault="00F839B0" w:rsidP="008C2C1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B17" w14:textId="3A6232B6" w:rsidR="00F839B0" w:rsidRPr="002475D3" w:rsidRDefault="00F839B0" w:rsidP="0096264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FCF" w14:textId="012E1EFB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27F" w14:textId="52188701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0" w14:textId="26981D1E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C2" w14:textId="3D36512F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76F" w14:textId="3EC2B308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424C0E2D" w14:textId="77777777" w:rsidTr="00E51943">
        <w:trPr>
          <w:gridAfter w:val="1"/>
          <w:wAfter w:w="21" w:type="dxa"/>
          <w:trHeight w:val="7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515" w14:textId="58CB7FD2" w:rsidR="00F839B0" w:rsidRPr="002475D3" w:rsidRDefault="00995FF4" w:rsidP="00995FF4">
            <w:pPr>
              <w:widowControl/>
              <w:autoSpaceDE/>
              <w:autoSpaceDN/>
              <w:adjustRightInd/>
              <w:spacing w:line="259" w:lineRule="auto"/>
              <w:ind w:right="-10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5E872" w14:textId="085BAF6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1.1.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333F5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0FF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B8B8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4EF2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14:paraId="3CAA8D87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584B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C36CD" w14:textId="2FFEDFF9" w:rsidR="00F839B0" w:rsidRPr="002475D3" w:rsidRDefault="0096264E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A35C5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F839B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0C33" w14:textId="385655B0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3BD13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14,2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92C64" w14:textId="2F25276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AB6D" w14:textId="2FF039FE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57028" w14:textId="36F2FAA0" w:rsidR="00F839B0" w:rsidRPr="00382F2D" w:rsidRDefault="00B5161D" w:rsidP="0096264E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  <w:r w:rsidR="00F839B0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C763E" w14:textId="693680B6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0D57A" w14:textId="46EA1567" w:rsidR="00F839B0" w:rsidRPr="002475D3" w:rsidRDefault="00F839B0" w:rsidP="0096264E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A8ED" w14:textId="62AFF637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4C77" w14:textId="0247E7F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25D4" w14:textId="3BC5CD5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237D" w14:textId="5DCEBB90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33458" w14:textId="7B038AA5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F839B0" w:rsidRPr="002475D3" w14:paraId="7F56AA89" w14:textId="77777777" w:rsidTr="00E51943">
        <w:trPr>
          <w:gridAfter w:val="1"/>
          <w:wAfter w:w="21" w:type="dxa"/>
          <w:trHeight w:val="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813" w14:textId="20367B8B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A80B" w14:textId="46512F5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1.2.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уборке и очистки территории сельского поселения, общественные работы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lastRenderedPageBreak/>
              <w:t>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A48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D0D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FE0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3A5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C3E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E33" w14:textId="473B834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114,4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C6F" w14:textId="26AE054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0C0" w14:textId="0C7E4A82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8F5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55D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C4" w14:textId="50ECF6B1" w:rsidR="00F839B0" w:rsidRPr="00382F2D" w:rsidRDefault="00F839B0" w:rsidP="0096264E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E6" w14:textId="55D5620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31A" w14:textId="1815361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31A" w14:textId="39EF5942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14D" w14:textId="67AAD0D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2E" w14:textId="0372098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F1F" w14:textId="1A28A1E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0D5" w14:textId="50BF4C79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2035BF5C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D6" w14:textId="5C0EF8AB" w:rsidR="001F1FF8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FC28" w14:textId="481940E8" w:rsidR="001F1FF8" w:rsidRPr="002475D3" w:rsidRDefault="00995FF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1.3. </w:t>
            </w:r>
            <w:r w:rsidR="001F1FF8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753F6" w14:textId="77777777" w:rsidR="001F1FF8" w:rsidRPr="002475D3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DE82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E868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CD0D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3B86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4851" w14:textId="0F52FFCF" w:rsidR="001F1FF8" w:rsidRPr="002475D3" w:rsidRDefault="00B9260E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B5161D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0D96" w14:textId="77777777" w:rsidR="001F1FF8" w:rsidRPr="002475D3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81C3D" w14:textId="178DE000" w:rsidR="001F1FF8" w:rsidRPr="002475D3" w:rsidRDefault="00F839B0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DF8" w14:textId="32826DE9" w:rsidR="001F1FF8" w:rsidRPr="002475D3" w:rsidRDefault="00F839B0" w:rsidP="0026444D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D5AB" w14:textId="47FDFA61" w:rsidR="001F1FF8" w:rsidRPr="002475D3" w:rsidRDefault="00547CBB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29,3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0F243" w14:textId="06282426" w:rsidR="001F1FF8" w:rsidRPr="00382F2D" w:rsidRDefault="00CB1014" w:rsidP="00424709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AD8D1" w14:textId="09036F4E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BA04" w14:textId="5C6E967F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2177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5AF5D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57A85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A2458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30B1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F839B0" w:rsidRPr="002475D3" w14:paraId="51EF98EE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3B8" w14:textId="7656E3F5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E5A1" w14:textId="611C7FFC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1.4.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3EE2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456F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1A9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77058B49" w14:textId="775FEC74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792A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0DA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D838" w14:textId="4D9A14B5" w:rsidR="00F839B0" w:rsidRPr="002475D3" w:rsidRDefault="0035225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8 011,2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D5A6" w14:textId="6056B22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466,0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4481" w14:textId="70E82ED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4 132,7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EE4CD" w14:textId="76E5DE5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820,5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C6172" w14:textId="6ED826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678,0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30524" w14:textId="013A565C" w:rsidR="00F839B0" w:rsidRPr="00382F2D" w:rsidRDefault="00D40EB5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 </w:t>
            </w:r>
            <w:r w:rsidR="003522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914</w:t>
            </w:r>
            <w:r w:rsidR="00F839B0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0ECB" w14:textId="5E2B5E1D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5DFB" w14:textId="4F2894A0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75706" w14:textId="7538C51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7025" w14:textId="500E0B0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3C17" w14:textId="1892A18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39E9" w14:textId="1218A15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D8DA4" w14:textId="4EA7245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2C4EAB" w:rsidRPr="002475D3" w14:paraId="3913FBB2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FD2" w14:textId="4C4E5C42" w:rsidR="002C4EAB" w:rsidRPr="002475D3" w:rsidRDefault="00995FF4" w:rsidP="002C4EA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C191" w14:textId="7BECC85E" w:rsidR="002C4EAB" w:rsidRPr="002475D3" w:rsidRDefault="00995FF4" w:rsidP="002C4E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1.5. </w:t>
            </w:r>
            <w:r w:rsidR="002C4EAB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45" w14:textId="77777777" w:rsidR="002C4EAB" w:rsidRPr="002475D3" w:rsidRDefault="002C4EAB" w:rsidP="002C4E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AA81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BE4A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0488F8CC" w14:textId="5FF48EEB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6D19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A65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6504" w14:textId="636134EC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41982" w14:textId="405149CD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358A" w14:textId="68452CC8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9DA81" w14:textId="1938493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6BF1" w14:textId="6BB394D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9D7AB" w14:textId="544FD468" w:rsidR="002C4EAB" w:rsidRPr="00382F2D" w:rsidRDefault="00B5161D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2C4EAB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69CD" w14:textId="51110E16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BD88" w14:textId="15C1583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9DF01" w14:textId="6DC3508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DF9D" w14:textId="5C19842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50FD" w14:textId="5BDCD41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EFAA2" w14:textId="293DEFC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1B73" w14:textId="20973F4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59826630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B3D" w14:textId="09E471AE" w:rsidR="005F7DBF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1941" w14:textId="615BB378" w:rsidR="005F7DBF" w:rsidRPr="002475D3" w:rsidRDefault="00995FF4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1.6. </w:t>
            </w:r>
            <w:r w:rsidR="007D2D92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Посадка</w:t>
            </w:r>
            <w:r w:rsidR="005F7DBF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A123" w14:textId="77777777" w:rsidR="005F7DBF" w:rsidRPr="002475D3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A357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2276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EB40" w14:textId="77777777" w:rsidR="005F7DBF" w:rsidRPr="002475D3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0910028490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BCC3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3566" w14:textId="6692E638" w:rsidR="005F7DBF" w:rsidRPr="002475D3" w:rsidRDefault="00CB1014" w:rsidP="00EE284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85</w:t>
            </w:r>
            <w:r w:rsidR="002C4EAB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53224" w14:textId="7221C097" w:rsidR="005F7DBF" w:rsidRPr="002475D3" w:rsidRDefault="002C4EAB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16FBD" w14:textId="577AB41C" w:rsidR="005F7DBF" w:rsidRPr="002475D3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6547" w14:textId="399C6EA1" w:rsidR="005F7DBF" w:rsidRPr="002475D3" w:rsidRDefault="002C4EA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1070" w14:textId="69F10BB3" w:rsidR="005F7DBF" w:rsidRPr="002475D3" w:rsidRDefault="00547CB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D62A5" w14:textId="3360327A" w:rsidR="005F7DBF" w:rsidRPr="00382F2D" w:rsidRDefault="00CB1014" w:rsidP="009724F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5F7DBF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E1222" w14:textId="59E41CC1" w:rsidR="005F7DBF" w:rsidRPr="002475D3" w:rsidRDefault="00E45D02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A730D" w14:textId="20CEE4D4" w:rsidR="005F7DBF" w:rsidRPr="002475D3" w:rsidRDefault="00CB1014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C854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C5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CB7D2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C6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707C8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6734D6" w:rsidRPr="002475D3" w14:paraId="6E34D0B7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3CE" w14:textId="751470FA" w:rsidR="006734D6" w:rsidRPr="002475D3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FB3E9" w14:textId="565C4A62" w:rsidR="006734D6" w:rsidRPr="002475D3" w:rsidRDefault="00995FF4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1.7. </w:t>
            </w:r>
            <w:r w:rsidR="006734D6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проверки достоверности сметных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59EAC" w14:textId="77777777" w:rsidR="006734D6" w:rsidRPr="002475D3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330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829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BBD7" w14:textId="77777777" w:rsidR="006734D6" w:rsidRPr="002475D3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1C39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6683" w14:textId="7201FD45" w:rsidR="006734D6" w:rsidRPr="002475D3" w:rsidRDefault="0052212D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220,5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E8515" w14:textId="77777777" w:rsidR="006734D6" w:rsidRPr="002475D3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45A22" w14:textId="77777777" w:rsidR="006734D6" w:rsidRPr="002475D3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AC96" w14:textId="47AF76CA" w:rsidR="006734D6" w:rsidRPr="002475D3" w:rsidRDefault="002C4EAB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22,3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AEFD" w14:textId="4B63505B" w:rsidR="006734D6" w:rsidRPr="002475D3" w:rsidRDefault="00322C70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CF819" w14:textId="380EF0CF" w:rsidR="006734D6" w:rsidRPr="00382F2D" w:rsidRDefault="0052212D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151,1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6CF4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A4B08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D37E3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5F25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6BE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DC88A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3579D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35551868" w14:textId="77777777" w:rsidTr="00E51943">
        <w:trPr>
          <w:gridAfter w:val="1"/>
          <w:wAfter w:w="21" w:type="dxa"/>
          <w:trHeight w:val="9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DC89" w14:textId="7C5B28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46EE1" w14:textId="1EF731D4" w:rsidR="00032C97" w:rsidRPr="002475D3" w:rsidRDefault="00032C97" w:rsidP="00995FF4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1.8. Мероприятия на разработку проектно-сметной документации на капитальный ремонт памятника "Слава героям гражданской и отечественной войн»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EE7200" w14:textId="77777777" w:rsidR="00032C97" w:rsidRPr="002475D3" w:rsidRDefault="00032C97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2FAF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2390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4717" w14:textId="77777777" w:rsidR="00032C97" w:rsidRPr="002475D3" w:rsidRDefault="00032C97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0910028980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4041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E40B" w14:textId="2628594E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95,6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3915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D895" w14:textId="28E470B0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0B301" w14:textId="5EC3CC6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1643" w14:textId="3C0E9DAF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ED92" w14:textId="4CA1A60F" w:rsidR="00032C97" w:rsidRPr="00382F2D" w:rsidRDefault="00032C97" w:rsidP="00CC0C0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0BCB9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F8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3552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5856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DB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8965D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D593B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10383B19" w14:textId="77777777" w:rsidTr="00E51943">
        <w:trPr>
          <w:gridAfter w:val="1"/>
          <w:wAfter w:w="21" w:type="dxa"/>
          <w:trHeight w:val="117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CB9" w14:textId="77777777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6248CA" w14:textId="77777777" w:rsidR="00032C97" w:rsidRPr="002475D3" w:rsidRDefault="00032C97" w:rsidP="00032C97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8F304A" w14:textId="77777777" w:rsidR="00032C97" w:rsidRPr="002475D3" w:rsidRDefault="00032C97" w:rsidP="00032C97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8EF3" w14:textId="6B512479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4FB16" w14:textId="22F1338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9BF" w14:textId="43CEF144" w:rsidR="00032C97" w:rsidRPr="002475D3" w:rsidRDefault="00032C97" w:rsidP="00032C97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0910028890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D432" w14:textId="7C2ADDE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7314C" w14:textId="35FC0213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AEDC0" w14:textId="7DAE935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FCF5E" w14:textId="69821DD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3234A" w14:textId="7A16384A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D9511" w14:textId="0D17F1A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C7614" w14:textId="750A9A16" w:rsidR="00032C97" w:rsidRPr="00382F2D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D35B" w14:textId="6AF02CB4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B07B9" w14:textId="1AEFD56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430DB" w14:textId="7DD9919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30392" w14:textId="1EB29C1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CD2DB" w14:textId="451B7A45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D4BB" w14:textId="4A2E8753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AD41D" w14:textId="760A685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30673B2D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4C6" w14:textId="37B9476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B99F4" w14:textId="1FD08D7B" w:rsidR="00D40EB5" w:rsidRPr="002475D3" w:rsidRDefault="00D40EB5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1.9. Капитальный ремонт памятника "Слава героям гражданской и отечественной войн" в с. Александровка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E004E" w14:textId="63150C58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E81EE" w14:textId="398789ED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8040" w14:textId="1FC3098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C33D" w14:textId="3C79FD53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0910028370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5A02D" w14:textId="10A7F26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ADD9" w14:textId="666DA14C" w:rsidR="00D40EB5" w:rsidRPr="002475D3" w:rsidRDefault="0052212D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3 344,4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02CF4" w14:textId="4B0D5FB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85A7" w14:textId="5B1CE0A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9188F" w14:textId="7DE3D20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E4F8" w14:textId="27FCD1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FA85A" w14:textId="57A76BEA" w:rsidR="00D40EB5" w:rsidRPr="002475D3" w:rsidRDefault="0052212D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3 344,4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A6F9E" w14:textId="3E17A2B6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8E207" w14:textId="2BC9FE01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41A76" w14:textId="7F2236B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7D444" w14:textId="5E99055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725C5" w14:textId="2F6E706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0D414" w14:textId="3ADB408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4D11D" w14:textId="0846CFAA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15637955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54A" w14:textId="201484B6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A91F3" w14:textId="75569F27" w:rsidR="00D40EB5" w:rsidRPr="002475D3" w:rsidRDefault="00151728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151728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Текущий ремонт памятников на территории Александровского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D77E" w14:textId="7D19B40C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C9CC" w14:textId="5E1D1BBB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8CD3" w14:textId="1DBDBA0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93BEA" w14:textId="1295E035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C61DE" w14:textId="1AC6FFF0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3DAA" w14:textId="6E926A8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335,1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18F8D" w14:textId="677FD9B2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0A88" w14:textId="2ECF5E47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9FC58" w14:textId="646090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2760A" w14:textId="679DF01D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72EB4" w14:textId="037B70BE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335,1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79DC3" w14:textId="034E0AAC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C0AC0" w14:textId="63FC12F8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5111D" w14:textId="58708D8F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E4334" w14:textId="70F3932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4E82D" w14:textId="4B60D75F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BC85D" w14:textId="5D3324C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4C3D" w14:textId="0E16311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</w:tbl>
    <w:p w14:paraId="3768C864" w14:textId="77777777" w:rsidR="00C8215D" w:rsidRPr="002475D3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673D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70DE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A75F9" w14:textId="77777777" w:rsidR="002475D3" w:rsidRDefault="002475D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14:paraId="1A466C65" w14:textId="7780D78F" w:rsidR="00891317" w:rsidRPr="002475D3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4</w:t>
      </w:r>
    </w:p>
    <w:p w14:paraId="1AB92DE5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4D225D71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14:paraId="3A679B2E" w14:textId="77777777" w:rsidR="00891317" w:rsidRPr="002475D3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14:paraId="33B91977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5F12B755" w14:textId="77777777" w:rsidR="0053423E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100E32" w14:textId="77777777" w:rsidR="00C8215D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1725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2475D3" w14:paraId="013EED06" w14:textId="77777777" w:rsidTr="0095254E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79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D8F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A89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5A52AD7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3F3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D35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2475D3" w14:paraId="64347027" w14:textId="77777777" w:rsidTr="0095254E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8C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E1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14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5B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076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17E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A3ED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9ED7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6BD06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7922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BAB0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A1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78C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EF1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B0B8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5BB0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2475D3" w14:paraId="66E74FFE" w14:textId="77777777" w:rsidTr="0095254E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0FE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9E89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4B49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05E3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A622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36E2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5595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EE32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E9F3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01EBC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803E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036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EAC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B606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462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6EF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352254" w:rsidRPr="002475D3" w14:paraId="026546DA" w14:textId="77777777" w:rsidTr="00352254">
        <w:trPr>
          <w:trHeight w:val="28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CCE" w14:textId="77777777" w:rsidR="00352254" w:rsidRPr="002475D3" w:rsidRDefault="00352254" w:rsidP="0035225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1C81" w14:textId="788DD15C" w:rsidR="00352254" w:rsidRPr="002475D3" w:rsidRDefault="00352254" w:rsidP="0035225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966" w14:textId="77777777" w:rsidR="00352254" w:rsidRPr="002475D3" w:rsidRDefault="00352254" w:rsidP="0035225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AEF" w14:textId="1DD31B2B" w:rsidR="00352254" w:rsidRPr="002475D3" w:rsidRDefault="00352254" w:rsidP="0035225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12 473,3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B76" w14:textId="35939956" w:rsidR="00352254" w:rsidRPr="002475D3" w:rsidRDefault="00352254" w:rsidP="0035225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248" w14:textId="768BF312" w:rsidR="00352254" w:rsidRPr="002475D3" w:rsidRDefault="00352254" w:rsidP="0035225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16A" w14:textId="788EB463" w:rsidR="00352254" w:rsidRPr="002475D3" w:rsidRDefault="00352254" w:rsidP="0035225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E42" w14:textId="634567FD" w:rsidR="00352254" w:rsidRPr="002475D3" w:rsidRDefault="00352254" w:rsidP="00352254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024" w14:textId="10C14323" w:rsidR="00352254" w:rsidRPr="002475D3" w:rsidRDefault="00352254" w:rsidP="00352254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5 834,6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0EF" w14:textId="129FC7D6" w:rsidR="00352254" w:rsidRPr="002475D3" w:rsidRDefault="00352254" w:rsidP="00352254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454" w14:textId="30F7635C" w:rsidR="00352254" w:rsidRPr="002475D3" w:rsidRDefault="00352254" w:rsidP="00352254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CC0" w14:textId="56AF4309" w:rsidR="00352254" w:rsidRPr="002475D3" w:rsidRDefault="00352254" w:rsidP="00352254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40" w14:textId="7C0C23C5" w:rsidR="00352254" w:rsidRPr="002475D3" w:rsidRDefault="00352254" w:rsidP="00352254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B13" w14:textId="4345D177" w:rsidR="00352254" w:rsidRPr="002475D3" w:rsidRDefault="00352254" w:rsidP="00352254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016" w14:textId="514CD931" w:rsidR="00352254" w:rsidRPr="002475D3" w:rsidRDefault="00352254" w:rsidP="00352254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351" w14:textId="68891C0B" w:rsidR="00352254" w:rsidRPr="002475D3" w:rsidRDefault="00352254" w:rsidP="00352254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352254" w:rsidRPr="002475D3" w14:paraId="1A964F06" w14:textId="77777777" w:rsidTr="002C213F">
        <w:trPr>
          <w:trHeight w:val="27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C662" w14:textId="77777777" w:rsidR="00352254" w:rsidRPr="002475D3" w:rsidRDefault="00352254" w:rsidP="0035225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3F06" w14:textId="77777777" w:rsidR="00352254" w:rsidRPr="002475D3" w:rsidRDefault="00352254" w:rsidP="0035225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941A" w14:textId="77777777" w:rsidR="00352254" w:rsidRPr="002475D3" w:rsidRDefault="00352254" w:rsidP="00352254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943D" w14:textId="6CF07786" w:rsidR="00352254" w:rsidRPr="002475D3" w:rsidRDefault="00352254" w:rsidP="0035225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10 690,2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B3EA" w14:textId="35FF0370" w:rsidR="00352254" w:rsidRPr="002475D3" w:rsidRDefault="00352254" w:rsidP="0035225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3E3FD" w14:textId="43C2D1CF" w:rsidR="00352254" w:rsidRPr="002475D3" w:rsidRDefault="00352254" w:rsidP="0035225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1B6F" w14:textId="7310DC2D" w:rsidR="00352254" w:rsidRPr="002475D3" w:rsidRDefault="00352254" w:rsidP="0035225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1F7B" w14:textId="4A6200A0" w:rsidR="00352254" w:rsidRPr="002475D3" w:rsidRDefault="00352254" w:rsidP="00352254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8753" w14:textId="3303F7CE" w:rsidR="00352254" w:rsidRPr="002475D3" w:rsidRDefault="00352254" w:rsidP="00352254">
            <w:pPr>
              <w:jc w:val="center"/>
            </w:pPr>
            <w:r w:rsidRPr="0035225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5 834,6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C98" w14:textId="5657C8E2" w:rsidR="00352254" w:rsidRPr="002475D3" w:rsidRDefault="00352254" w:rsidP="00352254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DD36" w14:textId="3FA1C749" w:rsidR="00352254" w:rsidRPr="002475D3" w:rsidRDefault="00352254" w:rsidP="00352254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19DD" w14:textId="5B887217" w:rsidR="00352254" w:rsidRPr="002475D3" w:rsidRDefault="00352254" w:rsidP="00352254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046F" w14:textId="0345D155" w:rsidR="00352254" w:rsidRPr="002475D3" w:rsidRDefault="00352254" w:rsidP="00352254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E54C" w14:textId="4572651B" w:rsidR="00352254" w:rsidRPr="002475D3" w:rsidRDefault="00352254" w:rsidP="00352254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7FAF" w14:textId="46FFC31E" w:rsidR="00352254" w:rsidRPr="002475D3" w:rsidRDefault="00352254" w:rsidP="00352254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25B5" w14:textId="11A67ED6" w:rsidR="00352254" w:rsidRPr="002475D3" w:rsidRDefault="00352254" w:rsidP="00352254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B59F7" w:rsidRPr="002475D3" w14:paraId="70581C64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CDCF0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B28A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27C5" w14:textId="77777777" w:rsidR="001B59F7" w:rsidRPr="002475D3" w:rsidRDefault="001B59F7" w:rsidP="001B59F7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13F21953" w14:textId="096E8CC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39AD" w14:textId="393AB01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85A" w14:textId="1AC5FB9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AAC2" w14:textId="1BBA6BB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8195" w14:textId="4B5F9FB5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184E" w14:textId="4CBD1F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46C0" w14:textId="21F83031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4E222" w14:textId="27038E47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F68A" w14:textId="22BC60F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CAD9" w14:textId="4010BB8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C1F2" w14:textId="14CE3A0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35F5" w14:textId="430259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D811" w14:textId="3272518D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B267" w14:textId="6DE5514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1B59F7" w:rsidRPr="002475D3" w14:paraId="1F519530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6960886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F504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695B" w14:textId="1C5402AC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85CD" w14:textId="705225D8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D6B9" w14:textId="27406CF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5B76" w14:textId="796A6B1A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990E" w14:textId="2BF3B02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8A19" w14:textId="5EB1D3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BD06" w14:textId="30B85BC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3DCA" w14:textId="1A96DF7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211B" w14:textId="1BD8F1DE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07E2" w14:textId="25D0D7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6BB4" w14:textId="33DCB8A8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A2DE" w14:textId="0CC85392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D9F" w14:textId="77A2614F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409D" w14:textId="4E4302A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2475D3" w14:paraId="05A929F6" w14:textId="77777777" w:rsidTr="008D403D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7C" w14:textId="77777777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F948" w14:textId="77777777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Подпрограмма 1</w:t>
            </w:r>
          </w:p>
          <w:p w14:paraId="3CD03E74" w14:textId="07DFFD81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5F4" w14:textId="77777777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EE501" w14:textId="158C492D" w:rsidR="00A72AC0" w:rsidRPr="002475D3" w:rsidRDefault="00611EA6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  <w:r w:rsidR="0035225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473,3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627" w14:textId="738836AC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841" w14:textId="45135811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2C" w14:textId="65BDA7F1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86C" w14:textId="1FFB52DE" w:rsidR="00A72AC0" w:rsidRPr="002475D3" w:rsidRDefault="00A72AC0" w:rsidP="002C213F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1F1" w14:textId="4AF20CC6" w:rsidR="00A72AC0" w:rsidRPr="002475D3" w:rsidRDefault="00352254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5 834,6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8ED" w14:textId="5C7A73E1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591" w14:textId="38DD868E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1BB" w14:textId="4A5BC374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58B" w14:textId="127F7B80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1B2" w14:textId="1D8BD088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83B" w14:textId="7F132F22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9D" w14:textId="2291868B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0AC34F1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7B5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87B3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0BD7D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279F" w14:textId="0348BA18" w:rsidR="00A72AC0" w:rsidRPr="002475D3" w:rsidRDefault="00611EA6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</w:t>
            </w:r>
            <w:r w:rsidR="0035225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690,2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FA" w14:textId="613612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225" w14:textId="37C530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59D" w14:textId="23C14395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F83" w14:textId="02AE236D" w:rsidR="00A72AC0" w:rsidRPr="002475D3" w:rsidRDefault="00A72AC0" w:rsidP="00A2785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883" w14:textId="02C80DFF" w:rsidR="00A72AC0" w:rsidRPr="002475D3" w:rsidRDefault="00352254" w:rsidP="00A27858">
            <w:pPr>
              <w:jc w:val="center"/>
            </w:pPr>
            <w:r w:rsidRPr="0035225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5 834,6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DD9" w14:textId="367BB3F6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9E0" w14:textId="3B1F57EE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3BB" w14:textId="7AC3FAC9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26E" w14:textId="78FED28F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31A" w14:textId="5FCF3B7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EAE" w14:textId="43676833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B5" w14:textId="56B5474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DFB0373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CFDF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8928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3A12" w14:textId="77777777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50D4BA24" w14:textId="5A1488CC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E587" w14:textId="14FCDBBD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57A" w14:textId="6FF45E7F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52" w14:textId="1C263BA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F3" w14:textId="306FDA9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08" w14:textId="593BD5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1D5" w14:textId="691B06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9AC" w14:textId="3ADCF920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789" w14:textId="3165986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A9F" w14:textId="3FA6F8B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64E" w14:textId="5894E4C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8A7" w14:textId="0341C5DD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47F" w14:textId="60C41A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34" w14:textId="6EBA6D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37A469C6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08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35C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E77C" w14:textId="3EF25892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C82CD" w14:textId="6E85D5C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499" w14:textId="13C90823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F48" w14:textId="6BE1556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A3" w14:textId="4E20BE92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B2" w14:textId="677406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A71" w14:textId="4CDC4F5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6A8" w14:textId="4A4E1AC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A31" w14:textId="2193D6D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EBA" w14:textId="03A128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209" w14:textId="631A4E7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384" w14:textId="0D50687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62C" w14:textId="5E4095A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12B" w14:textId="00F87031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</w:tbl>
    <w:p w14:paraId="4977F9BC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49D7B" w14:textId="77777777" w:rsidR="00BF1798" w:rsidRDefault="00BF1798" w:rsidP="00F62954">
      <w:r>
        <w:separator/>
      </w:r>
    </w:p>
  </w:endnote>
  <w:endnote w:type="continuationSeparator" w:id="0">
    <w:p w14:paraId="47CF45BB" w14:textId="77777777" w:rsidR="00BF1798" w:rsidRDefault="00BF1798" w:rsidP="00F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4DB8" w14:textId="77777777" w:rsidR="00BF1798" w:rsidRDefault="00BF1798" w:rsidP="00F62954">
      <w:r>
        <w:separator/>
      </w:r>
    </w:p>
  </w:footnote>
  <w:footnote w:type="continuationSeparator" w:id="0">
    <w:p w14:paraId="706A73B5" w14:textId="77777777" w:rsidR="00BF1798" w:rsidRDefault="00BF1798" w:rsidP="00F6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712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31C51"/>
    <w:rsid w:val="00032C97"/>
    <w:rsid w:val="0004747B"/>
    <w:rsid w:val="000F28B0"/>
    <w:rsid w:val="00100E43"/>
    <w:rsid w:val="001200F5"/>
    <w:rsid w:val="0013649A"/>
    <w:rsid w:val="00142D9D"/>
    <w:rsid w:val="00151728"/>
    <w:rsid w:val="001638ED"/>
    <w:rsid w:val="00164205"/>
    <w:rsid w:val="001B59F7"/>
    <w:rsid w:val="001F1FF8"/>
    <w:rsid w:val="002053F6"/>
    <w:rsid w:val="0022052B"/>
    <w:rsid w:val="00240A14"/>
    <w:rsid w:val="002417DE"/>
    <w:rsid w:val="002475D3"/>
    <w:rsid w:val="0026444D"/>
    <w:rsid w:val="00272DF6"/>
    <w:rsid w:val="00280F17"/>
    <w:rsid w:val="002A3991"/>
    <w:rsid w:val="002C213F"/>
    <w:rsid w:val="002C4EAB"/>
    <w:rsid w:val="002C52EC"/>
    <w:rsid w:val="00322314"/>
    <w:rsid w:val="00322C70"/>
    <w:rsid w:val="003300E4"/>
    <w:rsid w:val="00332F71"/>
    <w:rsid w:val="00346926"/>
    <w:rsid w:val="00352254"/>
    <w:rsid w:val="00360AB3"/>
    <w:rsid w:val="00361D4A"/>
    <w:rsid w:val="003651C9"/>
    <w:rsid w:val="00382F2D"/>
    <w:rsid w:val="003A24AF"/>
    <w:rsid w:val="003A4F32"/>
    <w:rsid w:val="003C1866"/>
    <w:rsid w:val="003C6F38"/>
    <w:rsid w:val="003D1536"/>
    <w:rsid w:val="00424709"/>
    <w:rsid w:val="00433EA2"/>
    <w:rsid w:val="00436CB9"/>
    <w:rsid w:val="00445E6F"/>
    <w:rsid w:val="0045050B"/>
    <w:rsid w:val="00451C4D"/>
    <w:rsid w:val="00452F0C"/>
    <w:rsid w:val="00462003"/>
    <w:rsid w:val="004660C5"/>
    <w:rsid w:val="00471A08"/>
    <w:rsid w:val="00491B26"/>
    <w:rsid w:val="004A2FE5"/>
    <w:rsid w:val="004A7B6B"/>
    <w:rsid w:val="004B057A"/>
    <w:rsid w:val="004C5CF3"/>
    <w:rsid w:val="004F3609"/>
    <w:rsid w:val="005146BC"/>
    <w:rsid w:val="0052212D"/>
    <w:rsid w:val="0053423E"/>
    <w:rsid w:val="00547CBB"/>
    <w:rsid w:val="00575907"/>
    <w:rsid w:val="005818C8"/>
    <w:rsid w:val="0058267E"/>
    <w:rsid w:val="005862BE"/>
    <w:rsid w:val="00587A9D"/>
    <w:rsid w:val="005942A5"/>
    <w:rsid w:val="005972A6"/>
    <w:rsid w:val="005D033B"/>
    <w:rsid w:val="005E7E00"/>
    <w:rsid w:val="005F7DBF"/>
    <w:rsid w:val="00611EA6"/>
    <w:rsid w:val="00627A7D"/>
    <w:rsid w:val="006734D6"/>
    <w:rsid w:val="00675439"/>
    <w:rsid w:val="00683FBF"/>
    <w:rsid w:val="006D2CEC"/>
    <w:rsid w:val="006D408B"/>
    <w:rsid w:val="006D6EBA"/>
    <w:rsid w:val="006E4D0E"/>
    <w:rsid w:val="0076557B"/>
    <w:rsid w:val="00765D06"/>
    <w:rsid w:val="007D2D92"/>
    <w:rsid w:val="007D6DA2"/>
    <w:rsid w:val="007F5203"/>
    <w:rsid w:val="00835B72"/>
    <w:rsid w:val="008375CD"/>
    <w:rsid w:val="00891317"/>
    <w:rsid w:val="008A1E68"/>
    <w:rsid w:val="008C2C1C"/>
    <w:rsid w:val="00916D5A"/>
    <w:rsid w:val="00920413"/>
    <w:rsid w:val="00930342"/>
    <w:rsid w:val="00931E3F"/>
    <w:rsid w:val="00943B5C"/>
    <w:rsid w:val="0095254E"/>
    <w:rsid w:val="0096264E"/>
    <w:rsid w:val="009724F6"/>
    <w:rsid w:val="00980120"/>
    <w:rsid w:val="00995FF4"/>
    <w:rsid w:val="00A1355C"/>
    <w:rsid w:val="00A25B32"/>
    <w:rsid w:val="00A27754"/>
    <w:rsid w:val="00A27858"/>
    <w:rsid w:val="00A35C50"/>
    <w:rsid w:val="00A366C6"/>
    <w:rsid w:val="00A411DA"/>
    <w:rsid w:val="00A54200"/>
    <w:rsid w:val="00A72AC0"/>
    <w:rsid w:val="00AA26A8"/>
    <w:rsid w:val="00AC042D"/>
    <w:rsid w:val="00AD33E8"/>
    <w:rsid w:val="00AE7260"/>
    <w:rsid w:val="00AE79F3"/>
    <w:rsid w:val="00AF0C91"/>
    <w:rsid w:val="00AF1850"/>
    <w:rsid w:val="00B04C58"/>
    <w:rsid w:val="00B06392"/>
    <w:rsid w:val="00B30CD2"/>
    <w:rsid w:val="00B5161D"/>
    <w:rsid w:val="00B712EC"/>
    <w:rsid w:val="00B77CC7"/>
    <w:rsid w:val="00B86A60"/>
    <w:rsid w:val="00B9260E"/>
    <w:rsid w:val="00B92D3B"/>
    <w:rsid w:val="00B963DD"/>
    <w:rsid w:val="00BA5C41"/>
    <w:rsid w:val="00BB5C05"/>
    <w:rsid w:val="00BE1B27"/>
    <w:rsid w:val="00BF1798"/>
    <w:rsid w:val="00C34925"/>
    <w:rsid w:val="00C41B1D"/>
    <w:rsid w:val="00C53453"/>
    <w:rsid w:val="00C57383"/>
    <w:rsid w:val="00C8215D"/>
    <w:rsid w:val="00C8440B"/>
    <w:rsid w:val="00C903EC"/>
    <w:rsid w:val="00C957D5"/>
    <w:rsid w:val="00CA03CA"/>
    <w:rsid w:val="00CA5CAD"/>
    <w:rsid w:val="00CB1014"/>
    <w:rsid w:val="00CC434C"/>
    <w:rsid w:val="00CC5C85"/>
    <w:rsid w:val="00CF0B16"/>
    <w:rsid w:val="00D2465A"/>
    <w:rsid w:val="00D40EB5"/>
    <w:rsid w:val="00D51187"/>
    <w:rsid w:val="00D72F9A"/>
    <w:rsid w:val="00D7331D"/>
    <w:rsid w:val="00D92B7E"/>
    <w:rsid w:val="00DA5135"/>
    <w:rsid w:val="00DB6D63"/>
    <w:rsid w:val="00E2267D"/>
    <w:rsid w:val="00E45D02"/>
    <w:rsid w:val="00E51943"/>
    <w:rsid w:val="00E65845"/>
    <w:rsid w:val="00E66F22"/>
    <w:rsid w:val="00E71E6E"/>
    <w:rsid w:val="00E81E0D"/>
    <w:rsid w:val="00EC05F2"/>
    <w:rsid w:val="00EC10A6"/>
    <w:rsid w:val="00EC6388"/>
    <w:rsid w:val="00ED08B5"/>
    <w:rsid w:val="00EE2848"/>
    <w:rsid w:val="00F206B7"/>
    <w:rsid w:val="00F52893"/>
    <w:rsid w:val="00F62054"/>
    <w:rsid w:val="00F62954"/>
    <w:rsid w:val="00F839B0"/>
    <w:rsid w:val="00F8446C"/>
    <w:rsid w:val="00F924E5"/>
    <w:rsid w:val="00FA1B1F"/>
    <w:rsid w:val="00FA4C00"/>
    <w:rsid w:val="00FF1602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4909"/>
  <w15:docId w15:val="{0BD9F51F-05EE-4DF8-9B11-1F23EC0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3CC4-8401-472E-90FE-0423858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24</cp:revision>
  <cp:lastPrinted>2022-08-16T08:00:00Z</cp:lastPrinted>
  <dcterms:created xsi:type="dcterms:W3CDTF">2020-09-07T08:55:00Z</dcterms:created>
  <dcterms:modified xsi:type="dcterms:W3CDTF">2024-08-01T11:18:00Z</dcterms:modified>
</cp:coreProperties>
</file>