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19787DF0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C1227E">
        <w:rPr>
          <w:rFonts w:eastAsiaTheme="minorEastAsia"/>
          <w:b/>
          <w:bCs/>
          <w:szCs w:val="28"/>
          <w:lang w:eastAsia="ru-RU"/>
        </w:rPr>
        <w:t>26</w:t>
      </w:r>
      <w:r w:rsidRPr="00013CA2">
        <w:rPr>
          <w:rFonts w:eastAsiaTheme="minorEastAsia"/>
          <w:b/>
          <w:bCs/>
          <w:szCs w:val="28"/>
          <w:lang w:eastAsia="ru-RU"/>
        </w:rPr>
        <w:t>»</w:t>
      </w:r>
      <w:r w:rsidR="00452A1E">
        <w:rPr>
          <w:rFonts w:eastAsiaTheme="minorEastAsia"/>
          <w:b/>
          <w:bCs/>
          <w:szCs w:val="28"/>
          <w:lang w:eastAsia="ru-RU"/>
        </w:rPr>
        <w:t xml:space="preserve"> </w:t>
      </w:r>
      <w:r w:rsidR="00C1227E">
        <w:rPr>
          <w:rFonts w:eastAsiaTheme="minorEastAsia"/>
          <w:b/>
          <w:bCs/>
          <w:szCs w:val="28"/>
          <w:lang w:eastAsia="ru-RU"/>
        </w:rPr>
        <w:t>февраля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2678A4">
        <w:rPr>
          <w:rFonts w:eastAsiaTheme="minorEastAsia"/>
          <w:b/>
          <w:bCs/>
          <w:szCs w:val="28"/>
          <w:lang w:eastAsia="ru-RU"/>
        </w:rPr>
        <w:t>4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C1227E">
        <w:rPr>
          <w:rFonts w:eastAsiaTheme="minorEastAsia"/>
          <w:b/>
          <w:bCs/>
          <w:szCs w:val="28"/>
          <w:lang w:eastAsia="ru-RU"/>
        </w:rPr>
        <w:t>8/3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327D1C29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BF08A7">
              <w:rPr>
                <w:szCs w:val="28"/>
              </w:rPr>
              <w:t>17</w:t>
            </w:r>
            <w:r w:rsidR="001B7EE6">
              <w:rPr>
                <w:szCs w:val="28"/>
              </w:rPr>
              <w:t> </w:t>
            </w:r>
            <w:r w:rsidR="00BF08A7">
              <w:rPr>
                <w:szCs w:val="28"/>
              </w:rPr>
              <w:t>70</w:t>
            </w:r>
            <w:r w:rsidR="001B7EE6">
              <w:rPr>
                <w:szCs w:val="28"/>
              </w:rPr>
              <w:t>7,3</w:t>
            </w:r>
            <w:r w:rsidR="00C1227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62A26B6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AD6EBC" w:rsidRPr="00AD6EBC">
              <w:rPr>
                <w:szCs w:val="28"/>
              </w:rPr>
              <w:t>2</w:t>
            </w:r>
            <w:r w:rsidR="001B7EE6">
              <w:rPr>
                <w:szCs w:val="28"/>
              </w:rPr>
              <w:t> </w:t>
            </w:r>
            <w:r w:rsidR="00AD6EBC" w:rsidRPr="00AD6EBC">
              <w:rPr>
                <w:szCs w:val="28"/>
              </w:rPr>
              <w:t>62</w:t>
            </w:r>
            <w:r w:rsidR="001B7EE6">
              <w:rPr>
                <w:szCs w:val="28"/>
              </w:rPr>
              <w:t>5,9</w:t>
            </w:r>
            <w:r w:rsidR="00AD6EBC" w:rsidRPr="00AD6EBC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06873141" w14:textId="193A7B78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 xml:space="preserve">2024 год – </w:t>
            </w:r>
            <w:r w:rsidR="002727F3">
              <w:rPr>
                <w:szCs w:val="28"/>
              </w:rPr>
              <w:t>1 875,7</w:t>
            </w:r>
            <w:r w:rsidRPr="005D631C">
              <w:rPr>
                <w:szCs w:val="28"/>
              </w:rPr>
              <w:t xml:space="preserve"> тыс. рублей;</w:t>
            </w:r>
          </w:p>
          <w:p w14:paraId="0B793B52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2025 год – 1 297,7 тыс. рублей;</w:t>
            </w:r>
          </w:p>
          <w:p w14:paraId="44E56ED0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2026 год – 924,3 тыс. рублей;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24EDFBCB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BF08A7">
              <w:rPr>
                <w:szCs w:val="28"/>
              </w:rPr>
              <w:t>17</w:t>
            </w:r>
            <w:r w:rsidR="001B7EE6">
              <w:rPr>
                <w:szCs w:val="28"/>
              </w:rPr>
              <w:t> </w:t>
            </w:r>
            <w:r w:rsidR="00BF08A7">
              <w:rPr>
                <w:szCs w:val="28"/>
              </w:rPr>
              <w:t>7</w:t>
            </w:r>
            <w:r w:rsidR="001B7EE6">
              <w:rPr>
                <w:szCs w:val="28"/>
              </w:rPr>
              <w:t>07,3</w:t>
            </w:r>
            <w:r w:rsidR="00C1227E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5A67E54F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AE0CCE">
              <w:rPr>
                <w:szCs w:val="28"/>
              </w:rPr>
              <w:t>2</w:t>
            </w:r>
            <w:r w:rsidR="001B7EE6">
              <w:rPr>
                <w:szCs w:val="28"/>
              </w:rPr>
              <w:t> </w:t>
            </w:r>
            <w:r w:rsidR="00AD6EBC">
              <w:rPr>
                <w:szCs w:val="28"/>
              </w:rPr>
              <w:t>62</w:t>
            </w:r>
            <w:r w:rsidR="001B7EE6">
              <w:rPr>
                <w:szCs w:val="28"/>
              </w:rPr>
              <w:t>5,9</w:t>
            </w:r>
            <w:r w:rsidRPr="001E734C">
              <w:rPr>
                <w:szCs w:val="28"/>
              </w:rPr>
              <w:t xml:space="preserve"> тыс. рублей;</w:t>
            </w:r>
          </w:p>
          <w:p w14:paraId="18FFBC33" w14:textId="3CB89F3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2024 год – </w:t>
            </w:r>
            <w:r w:rsidR="00C1227E">
              <w:rPr>
                <w:szCs w:val="28"/>
              </w:rPr>
              <w:t>1 875,7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5E3A32E" w14:textId="463E58A8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2025 год – </w:t>
            </w:r>
            <w:r w:rsidR="005D631C">
              <w:rPr>
                <w:szCs w:val="28"/>
              </w:rPr>
              <w:t>1 297,7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8F7ED76" w14:textId="40A9BE3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2026 год – </w:t>
            </w:r>
            <w:r w:rsidR="005D631C">
              <w:rPr>
                <w:szCs w:val="28"/>
              </w:rPr>
              <w:t>924,3</w:t>
            </w:r>
            <w:r w:rsidRPr="001E734C">
              <w:rPr>
                <w:szCs w:val="28"/>
              </w:rPr>
              <w:t xml:space="preserve">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90916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1BA55290" w:rsidR="00090916" w:rsidRPr="0016318A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17 707,3</w:t>
            </w:r>
          </w:p>
        </w:tc>
        <w:tc>
          <w:tcPr>
            <w:tcW w:w="737" w:type="dxa"/>
            <w:hideMark/>
          </w:tcPr>
          <w:p w14:paraId="04FA1068" w14:textId="023D4D7C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0F2E9A1E" w:rsidR="00090916" w:rsidRPr="0016318A" w:rsidRDefault="00090916" w:rsidP="0009091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39E62BDB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36CA7806" w:rsidR="00090916" w:rsidRPr="00B66DB3" w:rsidRDefault="00090916" w:rsidP="0009091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012DC8B7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4D0A9083" w14:textId="3FA32A86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2956D76B" w14:textId="2F932056" w:rsidR="00090916" w:rsidRPr="00B66DB3" w:rsidRDefault="00090916" w:rsidP="00090916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0392F7F2" w14:textId="18341B0D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90916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60F2BCEA" w:rsidR="00090916" w:rsidRPr="0016318A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17 707,3</w:t>
            </w:r>
          </w:p>
        </w:tc>
        <w:tc>
          <w:tcPr>
            <w:tcW w:w="737" w:type="dxa"/>
            <w:hideMark/>
          </w:tcPr>
          <w:p w14:paraId="2AD43EAB" w14:textId="31E37B49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D61ED60" w:rsidR="00090916" w:rsidRPr="0016318A" w:rsidRDefault="00090916" w:rsidP="0009091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7409EE86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5CAC7D" w:rsidR="00090916" w:rsidRPr="00B66DB3" w:rsidRDefault="00090916" w:rsidP="0009091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46246223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6A8BF77F" w14:textId="1EA2B7CF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16A2A260" w14:textId="1F50D828" w:rsidR="00090916" w:rsidRPr="00B66DB3" w:rsidRDefault="00090916" w:rsidP="00090916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783BEB2D" w14:textId="4261F61E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45C702D" w:rsidR="004C2813" w:rsidRPr="0016318A" w:rsidRDefault="00AD6EBC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 707,3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348364A4" w:rsidR="004C2813" w:rsidRPr="00B66DB3" w:rsidRDefault="00C77FF4" w:rsidP="004C2813">
            <w:pPr>
              <w:jc w:val="center"/>
            </w:pPr>
            <w:r>
              <w:rPr>
                <w:sz w:val="20"/>
                <w:szCs w:val="20"/>
              </w:rPr>
              <w:t>2 62</w:t>
            </w:r>
            <w:r w:rsidR="000909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090916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hideMark/>
          </w:tcPr>
          <w:p w14:paraId="2716202F" w14:textId="384DACB0" w:rsidR="004C2813" w:rsidRPr="00B66DB3" w:rsidRDefault="00C1227E" w:rsidP="004C2813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16DD60CD" w14:textId="024635DE" w:rsidR="004C2813" w:rsidRPr="00B66DB3" w:rsidRDefault="00B65814" w:rsidP="004C2813">
            <w:pPr>
              <w:jc w:val="center"/>
            </w:pPr>
            <w:r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45D75504" w14:textId="0EDF0F71" w:rsidR="004C2813" w:rsidRPr="0016318A" w:rsidRDefault="00AD0EED" w:rsidP="004C2813">
            <w:pPr>
              <w:jc w:val="center"/>
            </w:pPr>
            <w:r w:rsidRPr="00AD0EED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1451AEC3" w:rsidR="001A11EA" w:rsidRPr="00916D10" w:rsidRDefault="00C77FF4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 </w:t>
            </w:r>
            <w:r w:rsidR="00AD6EB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2672FC46" w:rsidR="001A11EA" w:rsidRPr="00B66DB3" w:rsidRDefault="00C77FF4" w:rsidP="00B40C6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9091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090916">
              <w:rPr>
                <w:sz w:val="20"/>
                <w:szCs w:val="20"/>
              </w:rPr>
              <w:t>80,2</w:t>
            </w:r>
          </w:p>
        </w:tc>
        <w:tc>
          <w:tcPr>
            <w:tcW w:w="737" w:type="dxa"/>
            <w:hideMark/>
          </w:tcPr>
          <w:p w14:paraId="0B5D68FC" w14:textId="1B1DEBF5" w:rsidR="001A11EA" w:rsidRPr="00B66DB3" w:rsidRDefault="00C1227E" w:rsidP="00B40C6B">
            <w:pPr>
              <w:jc w:val="center"/>
            </w:pPr>
            <w:r>
              <w:rPr>
                <w:sz w:val="20"/>
                <w:szCs w:val="20"/>
              </w:rPr>
              <w:t>1 725,7</w:t>
            </w:r>
          </w:p>
        </w:tc>
        <w:tc>
          <w:tcPr>
            <w:tcW w:w="737" w:type="dxa"/>
            <w:hideMark/>
          </w:tcPr>
          <w:p w14:paraId="199130DD" w14:textId="4563A281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1 147,7</w:t>
            </w:r>
          </w:p>
        </w:tc>
        <w:tc>
          <w:tcPr>
            <w:tcW w:w="737" w:type="dxa"/>
          </w:tcPr>
          <w:p w14:paraId="720C534B" w14:textId="68C92C69" w:rsidR="001A11EA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4FF2FCCE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AD0EED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3B3DDB28" w:rsidR="007F6F11" w:rsidRPr="00B66DB3" w:rsidRDefault="00090916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07A38DB1" w:rsidR="007F6F11" w:rsidRPr="00916D10" w:rsidRDefault="00322BBB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31536BCB" w:rsidR="007F6F11" w:rsidRPr="00B66DB3" w:rsidRDefault="00090916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0F9F491E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322BBB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54064559" w:rsidR="007F6F11" w:rsidRPr="00B66DB3" w:rsidRDefault="00322BB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40BA2516" w:rsidR="004E636F" w:rsidRDefault="00322BBB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405,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207C949D" w:rsidR="004E636F" w:rsidRPr="00B66DB3" w:rsidRDefault="00452A1E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43,</w:t>
            </w:r>
            <w:r w:rsidR="0009091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</w:tcPr>
          <w:p w14:paraId="123FC0DD" w14:textId="0A8ABB80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6C05D783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090916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3DA4D143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</w:tcPr>
          <w:p w14:paraId="00CE3EBB" w14:textId="5DC62E4D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570D326B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26B44E8C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299BE58E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2140A68E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28039D6D" w14:textId="66FF55F9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</w:tcPr>
          <w:p w14:paraId="2DBB3897" w14:textId="31C2AB75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0276B21B" w14:textId="53E41FE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090916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3363EC31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</w:tcPr>
          <w:p w14:paraId="4FC8E247" w14:textId="204CA277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B964707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45A33808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77BC2563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1A1818B7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75B4EFB3" w14:textId="69450F78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</w:tcPr>
          <w:p w14:paraId="395C9EAA" w14:textId="0D3B71CA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313FA452" w14:textId="71C9428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090916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2065911D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  <w:hideMark/>
          </w:tcPr>
          <w:p w14:paraId="044C05BA" w14:textId="12BE5AAC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128CDF1D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6B3BECA3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07BBD02D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3E95D27F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03928022" w14:textId="7D11C7E7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  <w:hideMark/>
          </w:tcPr>
          <w:p w14:paraId="264A3E7E" w14:textId="44814CE7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094C2CB6" w14:textId="78935814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AD6EBC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AD6EBC" w:rsidRPr="00031131" w:rsidRDefault="00AD6EBC" w:rsidP="00AD6EBC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AD6EBC" w:rsidRPr="00031131" w:rsidRDefault="00AD6EBC" w:rsidP="00AD6EBC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532C840A" w:rsidR="00AD6EBC" w:rsidRPr="00AD6EBC" w:rsidRDefault="00AD6EBC" w:rsidP="00AD6EBC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  <w:hideMark/>
          </w:tcPr>
          <w:p w14:paraId="6742BDB2" w14:textId="57D86B05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0C74CBA4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77F52A66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2D14F054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6C4B6282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 w:rsidR="00090916"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 w:rsidR="00090916"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3B47A955" w14:textId="287B134C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  <w:hideMark/>
          </w:tcPr>
          <w:p w14:paraId="4737F68C" w14:textId="6A96BBC5" w:rsidR="00AD6EBC" w:rsidRPr="005D631C" w:rsidRDefault="00AD6EBC" w:rsidP="00AD6EBC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48FA3C70" w14:textId="45DC8596" w:rsidR="00AD6EBC" w:rsidRPr="005D631C" w:rsidRDefault="00AD6EBC" w:rsidP="00AD6EBC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90916"/>
    <w:rsid w:val="000A69E8"/>
    <w:rsid w:val="000E6B92"/>
    <w:rsid w:val="00121385"/>
    <w:rsid w:val="0016318A"/>
    <w:rsid w:val="001A11EA"/>
    <w:rsid w:val="001B7EE6"/>
    <w:rsid w:val="001E734C"/>
    <w:rsid w:val="00201295"/>
    <w:rsid w:val="0022423A"/>
    <w:rsid w:val="002678A4"/>
    <w:rsid w:val="002727F3"/>
    <w:rsid w:val="002A4F8C"/>
    <w:rsid w:val="002B1169"/>
    <w:rsid w:val="002D3656"/>
    <w:rsid w:val="002F7779"/>
    <w:rsid w:val="00306A58"/>
    <w:rsid w:val="00322BBB"/>
    <w:rsid w:val="00332F1C"/>
    <w:rsid w:val="0033375D"/>
    <w:rsid w:val="00347C5A"/>
    <w:rsid w:val="00353212"/>
    <w:rsid w:val="0038734E"/>
    <w:rsid w:val="00396297"/>
    <w:rsid w:val="00396772"/>
    <w:rsid w:val="003D72C9"/>
    <w:rsid w:val="004006B9"/>
    <w:rsid w:val="004135BE"/>
    <w:rsid w:val="00417B60"/>
    <w:rsid w:val="004420D3"/>
    <w:rsid w:val="00452A1E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5D631C"/>
    <w:rsid w:val="006106EE"/>
    <w:rsid w:val="00641FC6"/>
    <w:rsid w:val="00663ADE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C3C68"/>
    <w:rsid w:val="009F6A5C"/>
    <w:rsid w:val="00A13EB2"/>
    <w:rsid w:val="00A94F38"/>
    <w:rsid w:val="00AA56B2"/>
    <w:rsid w:val="00AB4307"/>
    <w:rsid w:val="00AD0EED"/>
    <w:rsid w:val="00AD2501"/>
    <w:rsid w:val="00AD6EBC"/>
    <w:rsid w:val="00AE0CCE"/>
    <w:rsid w:val="00B40C6B"/>
    <w:rsid w:val="00B626B4"/>
    <w:rsid w:val="00B65814"/>
    <w:rsid w:val="00B66DB3"/>
    <w:rsid w:val="00BE7F19"/>
    <w:rsid w:val="00BF08A7"/>
    <w:rsid w:val="00C1227E"/>
    <w:rsid w:val="00C16666"/>
    <w:rsid w:val="00C77FF4"/>
    <w:rsid w:val="00C9103D"/>
    <w:rsid w:val="00CC710B"/>
    <w:rsid w:val="00CF7BD0"/>
    <w:rsid w:val="00D74B20"/>
    <w:rsid w:val="00DF37C1"/>
    <w:rsid w:val="00E16AB5"/>
    <w:rsid w:val="00E25ACD"/>
    <w:rsid w:val="00EA6C1E"/>
    <w:rsid w:val="00F25FBE"/>
    <w:rsid w:val="00F53715"/>
    <w:rsid w:val="00F6759F"/>
    <w:rsid w:val="00F814C3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2024-08-01T07:42:00Z</cp:lastPrinted>
  <dcterms:created xsi:type="dcterms:W3CDTF">2018-12-10T14:51:00Z</dcterms:created>
  <dcterms:modified xsi:type="dcterms:W3CDTF">2024-08-20T09:28:00Z</dcterms:modified>
</cp:coreProperties>
</file>