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1F7A95A5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021725">
        <w:rPr>
          <w:rFonts w:eastAsiaTheme="minorEastAsia"/>
          <w:b/>
          <w:bCs/>
          <w:szCs w:val="28"/>
          <w:lang w:eastAsia="ru-RU"/>
        </w:rPr>
        <w:t>2</w:t>
      </w:r>
      <w:r w:rsidR="00452A1E">
        <w:rPr>
          <w:rFonts w:eastAsiaTheme="minorEastAsia"/>
          <w:b/>
          <w:bCs/>
          <w:szCs w:val="28"/>
          <w:lang w:eastAsia="ru-RU"/>
        </w:rPr>
        <w:t>9</w:t>
      </w:r>
      <w:r w:rsidRPr="00013CA2">
        <w:rPr>
          <w:rFonts w:eastAsiaTheme="minorEastAsia"/>
          <w:b/>
          <w:bCs/>
          <w:szCs w:val="28"/>
          <w:lang w:eastAsia="ru-RU"/>
        </w:rPr>
        <w:t>»</w:t>
      </w:r>
      <w:r w:rsidR="00452A1E">
        <w:rPr>
          <w:rFonts w:eastAsiaTheme="minorEastAsia"/>
          <w:b/>
          <w:bCs/>
          <w:szCs w:val="28"/>
          <w:lang w:eastAsia="ru-RU"/>
        </w:rPr>
        <w:t xml:space="preserve"> декабря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417B60">
        <w:rPr>
          <w:rFonts w:eastAsiaTheme="minorEastAsia"/>
          <w:b/>
          <w:bCs/>
          <w:szCs w:val="28"/>
          <w:lang w:eastAsia="ru-RU"/>
        </w:rPr>
        <w:t xml:space="preserve">3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452A1E">
        <w:rPr>
          <w:rFonts w:eastAsiaTheme="minorEastAsia"/>
          <w:b/>
          <w:bCs/>
          <w:szCs w:val="28"/>
          <w:lang w:eastAsia="ru-RU"/>
        </w:rPr>
        <w:t>131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719ACC14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10151C">
              <w:rPr>
                <w:szCs w:val="28"/>
              </w:rPr>
              <w:t>16 231,7</w:t>
            </w:r>
            <w:r w:rsidR="005D6F7A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7A5ED60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AE0CCE">
              <w:rPr>
                <w:szCs w:val="28"/>
              </w:rPr>
              <w:t>2</w:t>
            </w:r>
            <w:r w:rsidR="0010151C">
              <w:rPr>
                <w:szCs w:val="28"/>
              </w:rPr>
              <w:t> 625,9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06873141" w14:textId="31E415A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 xml:space="preserve">2024 год – </w:t>
            </w:r>
            <w:r w:rsidR="0010151C">
              <w:rPr>
                <w:szCs w:val="28"/>
              </w:rPr>
              <w:t>840,7</w:t>
            </w:r>
            <w:r w:rsidRPr="005D631C">
              <w:rPr>
                <w:szCs w:val="28"/>
              </w:rPr>
              <w:t xml:space="preserve"> тыс. рублей;</w:t>
            </w:r>
          </w:p>
          <w:p w14:paraId="0B793B52" w14:textId="70443CEA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 xml:space="preserve">2025 год </w:t>
            </w:r>
            <w:r w:rsidR="0010151C" w:rsidRPr="0010151C">
              <w:rPr>
                <w:szCs w:val="28"/>
              </w:rPr>
              <w:t>–</w:t>
            </w:r>
            <w:r w:rsidR="0010151C">
              <w:rPr>
                <w:szCs w:val="28"/>
              </w:rPr>
              <w:t xml:space="preserve"> 864,0</w:t>
            </w:r>
            <w:r w:rsidRPr="005D631C">
              <w:rPr>
                <w:szCs w:val="28"/>
              </w:rPr>
              <w:t xml:space="preserve"> тыс. рублей;</w:t>
            </w:r>
          </w:p>
          <w:p w14:paraId="44E56ED0" w14:textId="0D303471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 xml:space="preserve">2026 год – </w:t>
            </w:r>
            <w:r w:rsidR="0010151C">
              <w:rPr>
                <w:szCs w:val="28"/>
              </w:rPr>
              <w:t>917,5</w:t>
            </w:r>
            <w:r w:rsidRPr="005D631C">
              <w:rPr>
                <w:szCs w:val="28"/>
              </w:rPr>
              <w:t xml:space="preserve"> тыс. рублей;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68AFCF59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10151C">
              <w:rPr>
                <w:szCs w:val="28"/>
              </w:rPr>
              <w:t>16 231,7</w:t>
            </w:r>
            <w:r w:rsidR="005D631C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0E5C19DD" w14:textId="77777777" w:rsidR="0010151C" w:rsidRPr="0010151C" w:rsidRDefault="0010151C" w:rsidP="0010151C">
            <w:pPr>
              <w:jc w:val="left"/>
              <w:rPr>
                <w:szCs w:val="28"/>
              </w:rPr>
            </w:pPr>
            <w:r w:rsidRPr="0010151C">
              <w:rPr>
                <w:szCs w:val="28"/>
              </w:rPr>
              <w:t>2023 год – 2 625,9 тыс. рублей;</w:t>
            </w:r>
          </w:p>
          <w:p w14:paraId="7E58FC30" w14:textId="77777777" w:rsidR="0010151C" w:rsidRPr="0010151C" w:rsidRDefault="0010151C" w:rsidP="0010151C">
            <w:pPr>
              <w:jc w:val="left"/>
              <w:rPr>
                <w:szCs w:val="28"/>
              </w:rPr>
            </w:pPr>
            <w:r w:rsidRPr="0010151C">
              <w:rPr>
                <w:szCs w:val="28"/>
              </w:rPr>
              <w:t>2024 год – 840,7 тыс. рублей;</w:t>
            </w:r>
          </w:p>
          <w:p w14:paraId="36CFB386" w14:textId="77777777" w:rsidR="0010151C" w:rsidRPr="0010151C" w:rsidRDefault="0010151C" w:rsidP="0010151C">
            <w:pPr>
              <w:jc w:val="left"/>
              <w:rPr>
                <w:szCs w:val="28"/>
              </w:rPr>
            </w:pPr>
            <w:r w:rsidRPr="0010151C">
              <w:rPr>
                <w:szCs w:val="28"/>
              </w:rPr>
              <w:t>2025 год – 864,0 тыс. рублей;</w:t>
            </w:r>
          </w:p>
          <w:p w14:paraId="5926FFB5" w14:textId="77777777" w:rsidR="0010151C" w:rsidRPr="0010151C" w:rsidRDefault="0010151C" w:rsidP="0010151C">
            <w:pPr>
              <w:jc w:val="left"/>
              <w:rPr>
                <w:szCs w:val="28"/>
              </w:rPr>
            </w:pPr>
            <w:r w:rsidRPr="0010151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DC6156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196B770B" w:rsidR="00DC6156" w:rsidRPr="0016318A" w:rsidRDefault="00DC6156" w:rsidP="00DC615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16 231,7</w:t>
            </w:r>
          </w:p>
        </w:tc>
        <w:tc>
          <w:tcPr>
            <w:tcW w:w="737" w:type="dxa"/>
            <w:hideMark/>
          </w:tcPr>
          <w:p w14:paraId="04FA1068" w14:textId="29478F48" w:rsidR="00DC6156" w:rsidRPr="0016318A" w:rsidRDefault="00DC6156" w:rsidP="00DC615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60B5693A" w:rsidR="00DC6156" w:rsidRPr="0016318A" w:rsidRDefault="00DC6156" w:rsidP="00DC615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5867CFD5" w:rsidR="00DC6156" w:rsidRPr="0016318A" w:rsidRDefault="00DC6156" w:rsidP="00DC615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20527258" w:rsidR="00DC6156" w:rsidRPr="00B66DB3" w:rsidRDefault="00DC6156" w:rsidP="00DC615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181CE017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4D0A9083" w14:textId="3582CED4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5F845F8B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114F7580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40D9357D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7514810B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699521F7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038FED0C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DC6156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DC6156" w:rsidRPr="00916D10" w:rsidRDefault="00DC6156" w:rsidP="00DC615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792AE58E" w:rsidR="00DC6156" w:rsidRPr="0016318A" w:rsidRDefault="00DC6156" w:rsidP="00DC615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16 231,7</w:t>
            </w:r>
          </w:p>
        </w:tc>
        <w:tc>
          <w:tcPr>
            <w:tcW w:w="737" w:type="dxa"/>
            <w:hideMark/>
          </w:tcPr>
          <w:p w14:paraId="2AD43EAB" w14:textId="34F35A33" w:rsidR="00DC6156" w:rsidRPr="0016318A" w:rsidRDefault="00DC6156" w:rsidP="00DC615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BCD79F6" w:rsidR="00DC6156" w:rsidRPr="0016318A" w:rsidRDefault="00DC6156" w:rsidP="00DC615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6CFCA7A5" w:rsidR="00DC6156" w:rsidRPr="0016318A" w:rsidRDefault="00DC6156" w:rsidP="00DC615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421324F3" w:rsidR="00DC6156" w:rsidRPr="00B66DB3" w:rsidRDefault="00DC6156" w:rsidP="00DC615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2B1A6387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6A8BF77F" w14:textId="0DD47BF8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62611255" w:rsidR="00DC6156" w:rsidRPr="00B66DB3" w:rsidRDefault="00DC6156" w:rsidP="00DC6156">
            <w:pPr>
              <w:jc w:val="center"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163344C7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4DF9FECA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2B19D989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3EA94AA7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D30F591" w:rsidR="00DC6156" w:rsidRPr="0016318A" w:rsidRDefault="00DC6156" w:rsidP="00DC615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4C987E86" w:rsidR="004C2813" w:rsidRPr="00DC6156" w:rsidRDefault="00DC6156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16 231,7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12FC99F7" w:rsidR="004C2813" w:rsidRPr="00B66DB3" w:rsidRDefault="0005380F" w:rsidP="004C2813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2716202F" w14:textId="3DC07366" w:rsidR="004C2813" w:rsidRPr="00B66DB3" w:rsidRDefault="0005380F" w:rsidP="004C2813">
            <w:pPr>
              <w:jc w:val="center"/>
            </w:pPr>
            <w:r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29EF6AA3" w:rsidR="004C2813" w:rsidRPr="00B66DB3" w:rsidRDefault="0005380F" w:rsidP="004C2813">
            <w:pPr>
              <w:jc w:val="center"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0B682BA6" w:rsidR="001A11EA" w:rsidRPr="005D6F7A" w:rsidRDefault="00DC6156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14 804,5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7A18FB0C" w:rsidR="001A11EA" w:rsidRPr="00B66DB3" w:rsidRDefault="0005380F" w:rsidP="00B40C6B">
            <w:pPr>
              <w:jc w:val="center"/>
            </w:pPr>
            <w:r>
              <w:rPr>
                <w:sz w:val="20"/>
                <w:szCs w:val="20"/>
              </w:rPr>
              <w:t>2 580,2</w:t>
            </w:r>
          </w:p>
        </w:tc>
        <w:tc>
          <w:tcPr>
            <w:tcW w:w="737" w:type="dxa"/>
            <w:hideMark/>
          </w:tcPr>
          <w:p w14:paraId="0B5D68FC" w14:textId="5D4BA58A" w:rsidR="001A11EA" w:rsidRPr="00B66DB3" w:rsidRDefault="0005380F" w:rsidP="00B40C6B">
            <w:pPr>
              <w:jc w:val="center"/>
            </w:pPr>
            <w:r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3783B71B" w:rsidR="001A11EA" w:rsidRPr="00B66DB3" w:rsidRDefault="0005380F" w:rsidP="00B40C6B">
            <w:pPr>
              <w:jc w:val="center"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2AB2E560" w:rsidR="001A11EA" w:rsidRDefault="00DC6156" w:rsidP="00B40C6B">
            <w:pPr>
              <w:jc w:val="center"/>
            </w:pPr>
            <w:r w:rsidRPr="00DC6156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41BF6B63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452A1E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05380F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7947164F" w:rsidR="007F6F11" w:rsidRPr="00B66DB3" w:rsidRDefault="0005380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21FCACA0" w:rsidR="007F6F11" w:rsidRPr="00916D10" w:rsidRDefault="0005380F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814,6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4F4B5E1E" w:rsidR="007F6F11" w:rsidRPr="00B66DB3" w:rsidRDefault="0005380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57C0341F" w:rsidR="007F6F11" w:rsidRPr="00B66DB3" w:rsidRDefault="0005380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039C78E9" w:rsidR="007F6F11" w:rsidRPr="00B66DB3" w:rsidRDefault="00322BB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2AF52AAE" w:rsidR="004E636F" w:rsidRDefault="0005380F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210,5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52BCA851" w:rsidR="004E636F" w:rsidRPr="00B66DB3" w:rsidRDefault="00452A1E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</w:t>
            </w:r>
            <w:r w:rsidR="0005380F">
              <w:rPr>
                <w:rFonts w:eastAsia="Times New Roman"/>
                <w:sz w:val="20"/>
                <w:szCs w:val="20"/>
                <w:lang w:eastAsia="ar-SA"/>
              </w:rPr>
              <w:t>,7</w:t>
            </w:r>
          </w:p>
        </w:tc>
        <w:tc>
          <w:tcPr>
            <w:tcW w:w="737" w:type="dxa"/>
          </w:tcPr>
          <w:p w14:paraId="123FC0DD" w14:textId="02BA07BF" w:rsidR="004E636F" w:rsidRPr="00B66DB3" w:rsidRDefault="0005380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FAB580E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DD1A78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45FA6A1E" w:rsidR="00DD1A78" w:rsidRPr="00B217EB" w:rsidRDefault="00DD1A78" w:rsidP="00DD1A7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26DE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16 231,7</w:t>
            </w:r>
          </w:p>
        </w:tc>
        <w:tc>
          <w:tcPr>
            <w:tcW w:w="850" w:type="dxa"/>
          </w:tcPr>
          <w:p w14:paraId="00CE3EBB" w14:textId="39157B81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2C22F90D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606B961F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1A95A568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1ECFAF40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28039D6D" w14:textId="016B6DAD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2DBB3897" w14:textId="714EB25E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0276B21B" w14:textId="53E41FE0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DD1A78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6AC45D92" w:rsidR="00DD1A78" w:rsidRPr="00B217EB" w:rsidRDefault="00DD1A78" w:rsidP="00DD1A7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26DE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16 231,7</w:t>
            </w:r>
          </w:p>
        </w:tc>
        <w:tc>
          <w:tcPr>
            <w:tcW w:w="850" w:type="dxa"/>
          </w:tcPr>
          <w:p w14:paraId="4FC8E247" w14:textId="6437421B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2F20E9EA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37AC9D5D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3784F188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5A3E5AAF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75B4EFB3" w14:textId="5861B337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395C9EAA" w14:textId="2AA57BB7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313FA452" w14:textId="71C94289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DD1A78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DD1A78" w:rsidRPr="00031131" w:rsidRDefault="00DD1A78" w:rsidP="00DD1A7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54039E03" w:rsidR="00DD1A78" w:rsidRPr="00B217EB" w:rsidRDefault="00DD1A78" w:rsidP="00DD1A7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26DE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16 231,7</w:t>
            </w:r>
          </w:p>
        </w:tc>
        <w:tc>
          <w:tcPr>
            <w:tcW w:w="850" w:type="dxa"/>
            <w:hideMark/>
          </w:tcPr>
          <w:p w14:paraId="044C05BA" w14:textId="6CC8DB53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4D8CCF28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073F835C" w:rsidR="00DD1A78" w:rsidRPr="00B217EB" w:rsidRDefault="00DD1A78" w:rsidP="00DD1A7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32C87BDE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52FF51B5" w:rsidR="00DD1A78" w:rsidRPr="00B217EB" w:rsidRDefault="00DD1A78" w:rsidP="00DD1A7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03928022" w14:textId="5D7F779E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33794B9F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78935814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DD1A78" w:rsidRPr="00031131" w:rsidRDefault="00DD1A78" w:rsidP="00DD1A7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B217EB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06E37AA4" w:rsidR="00B217EB" w:rsidRPr="000A05A0" w:rsidRDefault="00DD1A78" w:rsidP="00B217EB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16 231,7</w:t>
            </w:r>
          </w:p>
        </w:tc>
        <w:tc>
          <w:tcPr>
            <w:tcW w:w="850" w:type="dxa"/>
            <w:hideMark/>
          </w:tcPr>
          <w:p w14:paraId="6742BDB2" w14:textId="43E46816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5A5B706F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581C5F65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1F2E49C0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42406A2D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 w:rsidR="000A05A0"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 w:rsidR="000A05A0"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3B47A955" w14:textId="4E2F4AFF" w:rsidR="00B217EB" w:rsidRPr="005D631C" w:rsidRDefault="00DD1A78" w:rsidP="00B2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10ACEB3D" w:rsidR="00B217EB" w:rsidRPr="005D631C" w:rsidRDefault="00DD1A78" w:rsidP="00B2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45DC8596" w:rsidR="00B217EB" w:rsidRPr="005D631C" w:rsidRDefault="00B217EB" w:rsidP="00B217EB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5380F"/>
    <w:rsid w:val="000A05A0"/>
    <w:rsid w:val="000A69E8"/>
    <w:rsid w:val="000E6B92"/>
    <w:rsid w:val="0010151C"/>
    <w:rsid w:val="00121385"/>
    <w:rsid w:val="0016318A"/>
    <w:rsid w:val="001A11EA"/>
    <w:rsid w:val="001E734C"/>
    <w:rsid w:val="00201295"/>
    <w:rsid w:val="0022423A"/>
    <w:rsid w:val="002A4F8C"/>
    <w:rsid w:val="002B1169"/>
    <w:rsid w:val="002D3656"/>
    <w:rsid w:val="002F5F85"/>
    <w:rsid w:val="002F7779"/>
    <w:rsid w:val="00306A58"/>
    <w:rsid w:val="00322BBB"/>
    <w:rsid w:val="00332F1C"/>
    <w:rsid w:val="00347C5A"/>
    <w:rsid w:val="0038734E"/>
    <w:rsid w:val="00396297"/>
    <w:rsid w:val="00396772"/>
    <w:rsid w:val="004006B9"/>
    <w:rsid w:val="004135BE"/>
    <w:rsid w:val="00417B60"/>
    <w:rsid w:val="004420D3"/>
    <w:rsid w:val="00452A1E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5D631C"/>
    <w:rsid w:val="005D6F7A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C3C68"/>
    <w:rsid w:val="009F6A5C"/>
    <w:rsid w:val="00A13EB2"/>
    <w:rsid w:val="00A94F38"/>
    <w:rsid w:val="00AA56B2"/>
    <w:rsid w:val="00AD2501"/>
    <w:rsid w:val="00AE0CCE"/>
    <w:rsid w:val="00B217EB"/>
    <w:rsid w:val="00B40C6B"/>
    <w:rsid w:val="00B65814"/>
    <w:rsid w:val="00B66DB3"/>
    <w:rsid w:val="00BE7F19"/>
    <w:rsid w:val="00C16666"/>
    <w:rsid w:val="00C735C1"/>
    <w:rsid w:val="00C9103D"/>
    <w:rsid w:val="00CC710B"/>
    <w:rsid w:val="00CF7BD0"/>
    <w:rsid w:val="00D74B20"/>
    <w:rsid w:val="00DC6156"/>
    <w:rsid w:val="00DD1A78"/>
    <w:rsid w:val="00DF37C1"/>
    <w:rsid w:val="00E16AB5"/>
    <w:rsid w:val="00E25ACD"/>
    <w:rsid w:val="00E45201"/>
    <w:rsid w:val="00EA6C1E"/>
    <w:rsid w:val="00EF35A8"/>
    <w:rsid w:val="00F25FBE"/>
    <w:rsid w:val="00F53715"/>
    <w:rsid w:val="00F6759F"/>
    <w:rsid w:val="00F814C3"/>
    <w:rsid w:val="00F85CCB"/>
    <w:rsid w:val="00FC68E7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2024-07-31T13:38:00Z</cp:lastPrinted>
  <dcterms:created xsi:type="dcterms:W3CDTF">2018-12-10T14:51:00Z</dcterms:created>
  <dcterms:modified xsi:type="dcterms:W3CDTF">2024-08-20T08:58:00Z</dcterms:modified>
</cp:coreProperties>
</file>