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11" w:rsidRPr="001A6611" w:rsidRDefault="001A6611" w:rsidP="001A661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611">
        <w:rPr>
          <w:rFonts w:ascii="Times New Roman" w:eastAsia="Calibri" w:hAnsi="Times New Roman" w:cs="Times New Roman"/>
          <w:b/>
          <w:sz w:val="28"/>
          <w:szCs w:val="28"/>
        </w:rPr>
        <w:t xml:space="preserve">Донской центр «Мой бизнес» запустил онлайн-курс по особенностям ведения бизнеса на </w:t>
      </w:r>
      <w:proofErr w:type="spellStart"/>
      <w:r w:rsidRPr="001A6611">
        <w:rPr>
          <w:rFonts w:ascii="Times New Roman" w:eastAsia="Calibri" w:hAnsi="Times New Roman" w:cs="Times New Roman"/>
          <w:b/>
          <w:sz w:val="28"/>
          <w:szCs w:val="28"/>
        </w:rPr>
        <w:t>маркетплейсах</w:t>
      </w:r>
      <w:proofErr w:type="spellEnd"/>
    </w:p>
    <w:p w:rsidR="001A6611" w:rsidRPr="001A6611" w:rsidRDefault="001A6611" w:rsidP="001A661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u w:val="single"/>
          <w:lang w:eastAsia="ru-RU"/>
        </w:rPr>
      </w:pPr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Новый обучающий онлайн-курс «</w:t>
      </w:r>
      <w:proofErr w:type="spell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Маркетплейсы</w:t>
      </w:r>
      <w:proofErr w:type="spell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практикум» центра «Мой бизнес» Ростовской области и Ростовского регионального агентства поддержки предпринимательства (АНО МФК «РРАПП») доступен всем зарегистрированным пользователям официального портала </w:t>
      </w:r>
      <w:hyperlink r:id="rId5" w:tgtFrame="_blank" w:history="1">
        <w:r w:rsidRPr="001A6611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mbrostov.ru</w:t>
        </w:r>
      </w:hyperlink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u w:val="single"/>
          <w:lang w:eastAsia="ru-RU"/>
        </w:rPr>
        <w:t>.</w:t>
      </w:r>
    </w:p>
    <w:p w:rsidR="001A6611" w:rsidRPr="001A6611" w:rsidRDefault="001A6611" w:rsidP="001A661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Это серия </w:t>
      </w:r>
      <w:proofErr w:type="spell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видеоуроков</w:t>
      </w:r>
      <w:proofErr w:type="spell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которые будут полезны начинающим предпринимателям, планирующим вывести свой бизнес на торговые </w:t>
      </w:r>
      <w:proofErr w:type="gram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интернет-площадки</w:t>
      </w:r>
      <w:proofErr w:type="gram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. 12 лекций продолжительностью до 30 минут каждая посвящены особенностям ведения бизнеса на </w:t>
      </w:r>
      <w:proofErr w:type="spell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маркетплейсах</w:t>
      </w:r>
      <w:proofErr w:type="spell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выбору площадки, созданию карточек товара, секретам продвижения на </w:t>
      </w:r>
      <w:proofErr w:type="spell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Wildberries</w:t>
      </w:r>
      <w:proofErr w:type="spell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и </w:t>
      </w:r>
      <w:proofErr w:type="spell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Ozon</w:t>
      </w:r>
      <w:proofErr w:type="spell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и многому другому. </w:t>
      </w:r>
      <w:r w:rsidRPr="001A6611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 </w:t>
      </w:r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Онлайн-курс </w:t>
      </w:r>
      <w:proofErr w:type="gram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бесплатный</w:t>
      </w:r>
      <w:proofErr w:type="gram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благодаря нацпроекту «Малое и среднее предпринимательство», а также поддержке Правительства Ростовской области и министерства экономического развития региона.</w:t>
      </w:r>
    </w:p>
    <w:p w:rsidR="001A6611" w:rsidRPr="001A6611" w:rsidRDefault="001A6611" w:rsidP="001A661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Российский рынок </w:t>
      </w:r>
      <w:proofErr w:type="spell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интернет-торговли</w:t>
      </w:r>
      <w:proofErr w:type="spell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продолжает расти, причем больше половины оборота приходится на </w:t>
      </w:r>
      <w:proofErr w:type="spell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маркетплейсы</w:t>
      </w:r>
      <w:proofErr w:type="spell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. Ростовская область занимает пятое место среди регионов страны по объему продаж в интернете. Выход на площадки </w:t>
      </w:r>
      <w:proofErr w:type="gram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крупных</w:t>
      </w:r>
      <w:proofErr w:type="gram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proofErr w:type="spell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маркетплейсов</w:t>
      </w:r>
      <w:proofErr w:type="spell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открывает малым и средним предпринимателям широкие возможности масштабирования бизнеса. </w:t>
      </w:r>
    </w:p>
    <w:p w:rsidR="001A6611" w:rsidRPr="001A6611" w:rsidRDefault="001A6611" w:rsidP="001A661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Бесплатный обучающий онлайн-курс размещен на собственной образовательной платформе донского центра «Мой бизнес» по ссылке </w:t>
      </w:r>
      <w:hyperlink r:id="rId6" w:tgtFrame="_blank" w:history="1">
        <w:r w:rsidRPr="001A6611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https://mbrostov.ru/learn/courses</w:t>
        </w:r>
      </w:hyperlink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 Каждый слушатель получит сертификат о прохождении курса.</w:t>
      </w:r>
    </w:p>
    <w:p w:rsidR="001A6611" w:rsidRPr="001A6611" w:rsidRDefault="001A6611" w:rsidP="001A661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Это еще одна мера поддержки, которая оказывается в рамках «единого окна» по размещению на </w:t>
      </w:r>
      <w:proofErr w:type="spell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маркетплейсах</w:t>
      </w:r>
      <w:proofErr w:type="spell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 Оно было создано на базе регионального центра «Мой бизнес» по поручению Губернатора Ростовской области в 2020 году. Комплексная поддержка предпринимателей, ведущих или планирующих развивать онлайн-торговлю, включает бесплатные консультации, услуги по маркетинговому продвижению, сопровождению электронной цифровой подписи, а также сертификации продукции.</w:t>
      </w:r>
    </w:p>
    <w:p w:rsidR="001A6611" w:rsidRPr="001A6611" w:rsidRDefault="001A6611" w:rsidP="001A661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Дополнительную информацию можно получить по телефону </w:t>
      </w:r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 xml:space="preserve">8(804)333-32-31, в онлайн-чате на сайте mbrostov.ru и в социальных сетях: </w:t>
      </w:r>
      <w:proofErr w:type="spell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ВКонтакте</w:t>
      </w:r>
      <w:proofErr w:type="spell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</w:t>
      </w:r>
      <w:hyperlink r:id="rId7" w:tgtFrame="_blank" w:history="1">
        <w:r w:rsidRPr="001A6611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https://vk.com/mb_rostov</w:t>
        </w:r>
      </w:hyperlink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  и </w:t>
      </w:r>
      <w:proofErr w:type="spellStart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Telegram</w:t>
      </w:r>
      <w:proofErr w:type="spellEnd"/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-канале </w:t>
      </w:r>
      <w:hyperlink r:id="rId8" w:tgtFrame="_blank" w:history="1">
        <w:r w:rsidRPr="001A6611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https://t.me/mbrostov</w:t>
        </w:r>
      </w:hyperlink>
      <w:r w:rsidRPr="001A661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</w:t>
      </w:r>
    </w:p>
    <w:p w:rsidR="00882387" w:rsidRDefault="00882387">
      <w:bookmarkStart w:id="0" w:name="_GoBack"/>
      <w:bookmarkEnd w:id="0"/>
    </w:p>
    <w:sectPr w:rsidR="0088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F5"/>
    <w:rsid w:val="001052F5"/>
    <w:rsid w:val="001A6611"/>
    <w:rsid w:val="0088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bros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b_rost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brostov.ru/learn/courses" TargetMode="External"/><Relationship Id="rId5" Type="http://schemas.openxmlformats.org/officeDocument/2006/relationships/hyperlink" Target="https://mbrostov.ru/learn/course/obucaiushhii-onlain-kurs-marketpleisy-praktikum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2024-08-23T06:44:00Z</dcterms:created>
  <dcterms:modified xsi:type="dcterms:W3CDTF">2024-08-23T06:45:00Z</dcterms:modified>
</cp:coreProperties>
</file>